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6" w:rsidRPr="001231A5" w:rsidRDefault="002B3366" w:rsidP="00BF12CA">
      <w:pPr>
        <w:ind w:left="709"/>
        <w:jc w:val="center"/>
        <w:rPr>
          <w:sz w:val="28"/>
          <w:szCs w:val="28"/>
        </w:rPr>
      </w:pPr>
      <w:r w:rsidRPr="001231A5">
        <w:rPr>
          <w:sz w:val="28"/>
          <w:szCs w:val="28"/>
        </w:rPr>
        <w:t>МИНИСТЕРСТВО ОБРАЗОВАНИЯ</w:t>
      </w:r>
      <w:r w:rsidR="005F4AF6">
        <w:rPr>
          <w:sz w:val="28"/>
          <w:szCs w:val="28"/>
        </w:rPr>
        <w:t xml:space="preserve"> И</w:t>
      </w:r>
      <w:r w:rsidR="001231A5" w:rsidRPr="001231A5">
        <w:rPr>
          <w:sz w:val="28"/>
          <w:szCs w:val="28"/>
        </w:rPr>
        <w:t xml:space="preserve"> НАУКИ</w:t>
      </w:r>
      <w:r w:rsidR="0064281F" w:rsidRPr="001231A5">
        <w:rPr>
          <w:sz w:val="28"/>
          <w:szCs w:val="28"/>
        </w:rPr>
        <w:t xml:space="preserve"> </w:t>
      </w:r>
      <w:r w:rsidRPr="001231A5">
        <w:rPr>
          <w:sz w:val="28"/>
          <w:szCs w:val="28"/>
        </w:rPr>
        <w:t>РЕСПУБЛИКИ КОМИ</w:t>
      </w:r>
    </w:p>
    <w:p w:rsidR="002B3366" w:rsidRPr="002B3366" w:rsidRDefault="002B3366" w:rsidP="00BF12CA">
      <w:pPr>
        <w:ind w:left="709"/>
        <w:jc w:val="center"/>
        <w:rPr>
          <w:sz w:val="28"/>
          <w:szCs w:val="28"/>
        </w:rPr>
      </w:pPr>
      <w:r w:rsidRPr="002B3366">
        <w:rPr>
          <w:sz w:val="28"/>
          <w:szCs w:val="28"/>
        </w:rPr>
        <w:t xml:space="preserve">Государственное </w:t>
      </w:r>
      <w:r w:rsidR="00A04C4C">
        <w:rPr>
          <w:sz w:val="28"/>
          <w:szCs w:val="28"/>
        </w:rPr>
        <w:t>профессиональное образовательное</w:t>
      </w:r>
      <w:r w:rsidRPr="002B3366">
        <w:rPr>
          <w:sz w:val="28"/>
          <w:szCs w:val="28"/>
        </w:rPr>
        <w:t xml:space="preserve"> учреждение</w:t>
      </w:r>
    </w:p>
    <w:p w:rsidR="002B3366" w:rsidRPr="001231A5" w:rsidRDefault="00A04C4C" w:rsidP="00BF12CA">
      <w:pPr>
        <w:ind w:left="709"/>
        <w:jc w:val="center"/>
        <w:rPr>
          <w:sz w:val="28"/>
          <w:szCs w:val="28"/>
        </w:rPr>
      </w:pPr>
      <w:r w:rsidRPr="001231A5">
        <w:rPr>
          <w:sz w:val="28"/>
          <w:szCs w:val="28"/>
        </w:rPr>
        <w:t xml:space="preserve"> </w:t>
      </w:r>
      <w:r w:rsidR="002B3366" w:rsidRPr="001231A5">
        <w:rPr>
          <w:sz w:val="28"/>
          <w:szCs w:val="28"/>
        </w:rPr>
        <w:t>«Воркутинский медицинский колледж»</w:t>
      </w:r>
    </w:p>
    <w:p w:rsidR="00B05C55" w:rsidRDefault="00F540BF" w:rsidP="00BF12CA">
      <w:pPr>
        <w:ind w:left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162560</wp:posOffset>
                </wp:positionV>
                <wp:extent cx="1219200" cy="1504950"/>
                <wp:effectExtent l="13335" t="10160" r="571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5.55pt;margin-top:12.8pt;width:96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e0IQIAAD0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"/>
            </w:pict>
          </mc:Fallback>
        </mc:AlternateContent>
      </w: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146B20" w:rsidP="00146B20">
      <w:pPr>
        <w:tabs>
          <w:tab w:val="left" w:pos="162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Pr="002B3366" w:rsidRDefault="00B05C55" w:rsidP="00BF12CA">
      <w:pPr>
        <w:ind w:left="709"/>
        <w:jc w:val="center"/>
        <w:rPr>
          <w:b/>
          <w:sz w:val="28"/>
          <w:szCs w:val="28"/>
        </w:rPr>
      </w:pPr>
    </w:p>
    <w:p w:rsidR="00AF2E84" w:rsidRDefault="00AF2E84" w:rsidP="009529B2">
      <w:pPr>
        <w:spacing w:line="360" w:lineRule="auto"/>
      </w:pPr>
    </w:p>
    <w:p w:rsidR="0063738F" w:rsidRDefault="0063738F" w:rsidP="009529B2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2B3366" w:rsidRPr="000041A1" w:rsidTr="005F4AF6">
        <w:tc>
          <w:tcPr>
            <w:tcW w:w="5210" w:type="dxa"/>
          </w:tcPr>
          <w:p w:rsidR="005F4AF6" w:rsidRDefault="002B3366" w:rsidP="0072567C">
            <w:pPr>
              <w:spacing w:line="276" w:lineRule="auto"/>
            </w:pPr>
            <w:r w:rsidRPr="00CE00A7">
              <w:t xml:space="preserve">Рассмотрено на заседании приемной </w:t>
            </w:r>
          </w:p>
          <w:p w:rsidR="002B3366" w:rsidRPr="00CE00A7" w:rsidRDefault="002B3366" w:rsidP="0072567C">
            <w:pPr>
              <w:spacing w:line="276" w:lineRule="auto"/>
            </w:pPr>
            <w:r w:rsidRPr="00CE00A7">
              <w:t xml:space="preserve">комиссии </w:t>
            </w:r>
          </w:p>
          <w:p w:rsidR="00CE00A7" w:rsidRDefault="002B3366" w:rsidP="0072567C">
            <w:pPr>
              <w:spacing w:line="276" w:lineRule="auto"/>
            </w:pPr>
            <w:r w:rsidRPr="00CE00A7">
              <w:t>Председатель</w:t>
            </w:r>
            <w:r w:rsidR="00CE00A7">
              <w:t>:</w:t>
            </w:r>
            <w:r w:rsidRPr="00CE00A7">
              <w:t xml:space="preserve">  </w:t>
            </w:r>
          </w:p>
          <w:p w:rsidR="002B3366" w:rsidRPr="00CE00A7" w:rsidRDefault="002B3366" w:rsidP="0072567C">
            <w:pPr>
              <w:spacing w:line="276" w:lineRule="auto"/>
            </w:pPr>
            <w:r w:rsidRPr="00CE00A7">
              <w:t>____________</w:t>
            </w:r>
            <w:r w:rsidR="00CE00A7">
              <w:t>_____</w:t>
            </w:r>
            <w:r w:rsidR="005F4AF6">
              <w:t xml:space="preserve"> С.А</w:t>
            </w:r>
            <w:r w:rsidRPr="00CE00A7">
              <w:t xml:space="preserve">. Катаева </w:t>
            </w:r>
          </w:p>
          <w:p w:rsidR="002B3366" w:rsidRPr="00CE00A7" w:rsidRDefault="002B3366" w:rsidP="00185F81">
            <w:pPr>
              <w:spacing w:line="276" w:lineRule="auto"/>
            </w:pPr>
            <w:r w:rsidRPr="00CE00A7">
              <w:t>«____»_____</w:t>
            </w:r>
            <w:r w:rsidR="00CE00A7">
              <w:t>___________</w:t>
            </w:r>
            <w:r w:rsidRPr="00CE00A7">
              <w:t>20</w:t>
            </w:r>
            <w:r w:rsidR="0000561F">
              <w:rPr>
                <w:lang w:val="en-US"/>
              </w:rPr>
              <w:t>2</w:t>
            </w:r>
            <w:r w:rsidR="00185F81">
              <w:t>5</w:t>
            </w:r>
            <w:r w:rsidRPr="00CE00A7">
              <w:t xml:space="preserve"> г.</w:t>
            </w:r>
          </w:p>
        </w:tc>
        <w:tc>
          <w:tcPr>
            <w:tcW w:w="5210" w:type="dxa"/>
          </w:tcPr>
          <w:p w:rsidR="002B3366" w:rsidRPr="00CE00A7" w:rsidRDefault="002B3366" w:rsidP="001766D7">
            <w:pPr>
              <w:spacing w:line="276" w:lineRule="auto"/>
              <w:ind w:left="602"/>
            </w:pPr>
            <w:r w:rsidRPr="00CE00A7">
              <w:t>Зачис</w:t>
            </w:r>
            <w:r w:rsidR="00CE00A7">
              <w:t>лить н</w:t>
            </w:r>
            <w:r w:rsidR="003D7D5A">
              <w:t>а _______________</w:t>
            </w:r>
            <w:r w:rsidRPr="00CE00A7">
              <w:t xml:space="preserve"> курс</w:t>
            </w:r>
          </w:p>
          <w:p w:rsidR="002B3366" w:rsidRPr="00CE00A7" w:rsidRDefault="002B3366" w:rsidP="001766D7">
            <w:pPr>
              <w:spacing w:line="276" w:lineRule="auto"/>
              <w:ind w:left="602"/>
            </w:pPr>
            <w:r w:rsidRPr="00CE00A7">
              <w:t>По специальности</w:t>
            </w:r>
            <w:r w:rsidR="00CE00A7">
              <w:t>:</w:t>
            </w:r>
            <w:r w:rsidRPr="00CE00A7">
              <w:t xml:space="preserve"> __________________</w:t>
            </w:r>
            <w:r w:rsidR="005F4AF6">
              <w:t>_____________</w:t>
            </w:r>
          </w:p>
          <w:p w:rsidR="003D7D5A" w:rsidRDefault="00185F81" w:rsidP="001766D7">
            <w:pPr>
              <w:spacing w:line="276" w:lineRule="auto"/>
              <w:ind w:left="602"/>
            </w:pPr>
            <w:r>
              <w:t>Д</w:t>
            </w:r>
            <w:r w:rsidR="002B3366" w:rsidRPr="00CE00A7">
              <w:t>иректор</w:t>
            </w:r>
            <w:r w:rsidR="003D7D5A">
              <w:t>:</w:t>
            </w:r>
          </w:p>
          <w:p w:rsidR="002B3366" w:rsidRPr="00CE00A7" w:rsidRDefault="003D7D5A" w:rsidP="001766D7">
            <w:pPr>
              <w:spacing w:line="276" w:lineRule="auto"/>
              <w:ind w:left="602"/>
            </w:pPr>
            <w:r>
              <w:t>____________________</w:t>
            </w:r>
            <w:r w:rsidR="002B3366" w:rsidRPr="00CE00A7">
              <w:t xml:space="preserve"> </w:t>
            </w:r>
            <w:r w:rsidR="005F4AF6">
              <w:t>С.А</w:t>
            </w:r>
            <w:r w:rsidR="0072567C" w:rsidRPr="00CE00A7">
              <w:t>.</w:t>
            </w:r>
            <w:r>
              <w:t xml:space="preserve"> </w:t>
            </w:r>
            <w:r w:rsidR="0072567C" w:rsidRPr="00CE00A7">
              <w:t>Катаева</w:t>
            </w:r>
            <w:r w:rsidR="002B3366" w:rsidRPr="00CE00A7">
              <w:t xml:space="preserve"> </w:t>
            </w:r>
          </w:p>
          <w:p w:rsidR="002B3366" w:rsidRPr="00CE00A7" w:rsidRDefault="002B3366" w:rsidP="001766D7">
            <w:pPr>
              <w:spacing w:line="276" w:lineRule="auto"/>
              <w:ind w:left="602"/>
            </w:pPr>
            <w:r w:rsidRPr="00CE00A7">
              <w:t>Пр</w:t>
            </w:r>
            <w:r w:rsidR="003D7D5A">
              <w:t>иказ № ______________________</w:t>
            </w:r>
          </w:p>
          <w:p w:rsidR="002B3366" w:rsidRPr="00CE00A7" w:rsidRDefault="003D7D5A" w:rsidP="00185F81">
            <w:pPr>
              <w:spacing w:line="276" w:lineRule="auto"/>
              <w:ind w:left="602"/>
            </w:pPr>
            <w:r>
              <w:t>«_____»_________________</w:t>
            </w:r>
            <w:r w:rsidR="002B3366" w:rsidRPr="00CE00A7">
              <w:t>20</w:t>
            </w:r>
            <w:r w:rsidR="0000561F" w:rsidRPr="005F4AF6">
              <w:t>2</w:t>
            </w:r>
            <w:r w:rsidR="00185F81">
              <w:t>5</w:t>
            </w:r>
            <w:r w:rsidR="002B3366" w:rsidRPr="00CE00A7">
              <w:t xml:space="preserve"> г.</w:t>
            </w:r>
          </w:p>
        </w:tc>
      </w:tr>
      <w:tr w:rsidR="002B3366" w:rsidRPr="000041A1" w:rsidTr="005F4AF6">
        <w:tc>
          <w:tcPr>
            <w:tcW w:w="5210" w:type="dxa"/>
          </w:tcPr>
          <w:p w:rsidR="002B3366" w:rsidRPr="000041A1" w:rsidRDefault="002B3366" w:rsidP="00C46233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</w:tcPr>
          <w:p w:rsidR="002B3366" w:rsidRPr="000041A1" w:rsidRDefault="002B3366" w:rsidP="00C46233">
            <w:pPr>
              <w:rPr>
                <w:sz w:val="18"/>
                <w:szCs w:val="18"/>
              </w:rPr>
            </w:pPr>
          </w:p>
        </w:tc>
      </w:tr>
    </w:tbl>
    <w:p w:rsidR="009529B2" w:rsidRPr="0072567C" w:rsidRDefault="009529B2" w:rsidP="0072567C">
      <w:pPr>
        <w:rPr>
          <w:b/>
          <w:sz w:val="28"/>
          <w:szCs w:val="28"/>
        </w:rPr>
      </w:pPr>
      <w:r w:rsidRPr="001231A5">
        <w:rPr>
          <w:sz w:val="28"/>
          <w:szCs w:val="28"/>
        </w:rPr>
        <w:t>Регистрационный номер</w:t>
      </w:r>
      <w:r w:rsidR="00E92403" w:rsidRPr="0072567C">
        <w:rPr>
          <w:b/>
          <w:sz w:val="28"/>
          <w:szCs w:val="28"/>
        </w:rPr>
        <w:t xml:space="preserve">   </w:t>
      </w:r>
      <w:r w:rsidR="003D7D5A">
        <w:rPr>
          <w:b/>
          <w:sz w:val="28"/>
          <w:szCs w:val="28"/>
        </w:rPr>
        <w:t>_________</w:t>
      </w:r>
    </w:p>
    <w:p w:rsidR="009529B2" w:rsidRPr="003D7D5A" w:rsidRDefault="00185F81" w:rsidP="00C462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5F4AF6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72567C" w:rsidRPr="003D7D5A">
        <w:rPr>
          <w:sz w:val="28"/>
          <w:szCs w:val="28"/>
        </w:rPr>
        <w:t xml:space="preserve"> г</w:t>
      </w:r>
      <w:r w:rsidR="00DD1654" w:rsidRPr="003D7D5A">
        <w:rPr>
          <w:sz w:val="28"/>
          <w:szCs w:val="28"/>
        </w:rPr>
        <w:t xml:space="preserve">осударственного </w:t>
      </w:r>
      <w:r w:rsidR="001E1F5F" w:rsidRPr="003D7D5A">
        <w:rPr>
          <w:sz w:val="28"/>
          <w:szCs w:val="28"/>
        </w:rPr>
        <w:t xml:space="preserve">  </w:t>
      </w:r>
      <w:r w:rsidR="00AB3BB6">
        <w:rPr>
          <w:sz w:val="28"/>
          <w:szCs w:val="28"/>
        </w:rPr>
        <w:t xml:space="preserve">профессионального </w:t>
      </w:r>
      <w:r w:rsidR="001E1F5F" w:rsidRPr="003D7D5A">
        <w:rPr>
          <w:sz w:val="28"/>
          <w:szCs w:val="28"/>
        </w:rPr>
        <w:t xml:space="preserve">    </w:t>
      </w:r>
      <w:r w:rsidR="00DD1654" w:rsidRPr="003D7D5A">
        <w:rPr>
          <w:sz w:val="28"/>
          <w:szCs w:val="28"/>
        </w:rPr>
        <w:t xml:space="preserve">образовательного </w:t>
      </w:r>
      <w:r w:rsidR="00B42D6B" w:rsidRPr="003D7D5A">
        <w:rPr>
          <w:sz w:val="28"/>
          <w:szCs w:val="28"/>
        </w:rPr>
        <w:t xml:space="preserve">    </w:t>
      </w:r>
      <w:r w:rsidR="001E1F5F" w:rsidRPr="003D7D5A">
        <w:rPr>
          <w:sz w:val="28"/>
          <w:szCs w:val="28"/>
        </w:rPr>
        <w:t xml:space="preserve">  </w:t>
      </w:r>
      <w:r w:rsidR="00DD1654" w:rsidRPr="003D7D5A">
        <w:rPr>
          <w:sz w:val="28"/>
          <w:szCs w:val="28"/>
        </w:rPr>
        <w:t>учреждения «Воркутинский медицинский колледж»</w:t>
      </w:r>
      <w:r w:rsidR="0072567C" w:rsidRPr="003D7D5A">
        <w:rPr>
          <w:sz w:val="28"/>
          <w:szCs w:val="28"/>
        </w:rPr>
        <w:t xml:space="preserve"> </w:t>
      </w:r>
      <w:r w:rsidR="00865F8F" w:rsidRPr="003D7D5A">
        <w:rPr>
          <w:b/>
          <w:sz w:val="28"/>
          <w:szCs w:val="28"/>
        </w:rPr>
        <w:t>С.</w:t>
      </w:r>
      <w:r w:rsidR="005F4AF6">
        <w:rPr>
          <w:b/>
          <w:sz w:val="28"/>
          <w:szCs w:val="28"/>
        </w:rPr>
        <w:t>А</w:t>
      </w:r>
      <w:r w:rsidR="00865F8F" w:rsidRPr="003D7D5A">
        <w:rPr>
          <w:b/>
          <w:sz w:val="28"/>
          <w:szCs w:val="28"/>
        </w:rPr>
        <w:t>. Катаевой</w:t>
      </w:r>
    </w:p>
    <w:p w:rsidR="009529B2" w:rsidRDefault="009529B2" w:rsidP="009529B2">
      <w:pPr>
        <w:spacing w:line="360" w:lineRule="auto"/>
      </w:pPr>
      <w:r>
        <w:t>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9529B2" w:rsidTr="00AF2E84">
        <w:tc>
          <w:tcPr>
            <w:tcW w:w="5103" w:type="dxa"/>
            <w:tcBorders>
              <w:right w:val="single" w:sz="4" w:space="0" w:color="auto"/>
            </w:tcBorders>
          </w:tcPr>
          <w:p w:rsidR="009529B2" w:rsidRDefault="009529B2" w:rsidP="0049575A"/>
          <w:p w:rsidR="009529B2" w:rsidRDefault="009529B2" w:rsidP="0049575A">
            <w:pPr>
              <w:spacing w:line="360" w:lineRule="auto"/>
            </w:pPr>
            <w:r>
              <w:t>Фамилия 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Имя ________________________________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Отчество____________________________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Дата рождения_______________________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  <w:rPr>
                <w:u w:val="single"/>
              </w:rPr>
            </w:pPr>
            <w:r>
              <w:t>Место рождения______________________</w:t>
            </w:r>
            <w:r w:rsidR="00AF2E84">
              <w:t>___</w:t>
            </w:r>
            <w:r>
              <w:t xml:space="preserve"> ____________________________________</w:t>
            </w:r>
            <w:r w:rsidR="00AF2E84">
              <w:t>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9B2" w:rsidRDefault="009529B2" w:rsidP="0049575A"/>
          <w:p w:rsidR="009529B2" w:rsidRDefault="009529B2" w:rsidP="0049575A">
            <w:pPr>
              <w:spacing w:line="360" w:lineRule="auto"/>
            </w:pPr>
            <w:r>
              <w:t>Гражданство__________________________</w:t>
            </w:r>
            <w:r w:rsidR="00AF2E84">
              <w:t>__</w:t>
            </w:r>
          </w:p>
          <w:p w:rsidR="009529B2" w:rsidRDefault="009529B2" w:rsidP="009529B2">
            <w:pPr>
              <w:spacing w:line="360" w:lineRule="auto"/>
              <w:ind w:right="252"/>
              <w:jc w:val="both"/>
            </w:pPr>
            <w:r>
              <w:t>Документ, удостоверяющий личность ______</w:t>
            </w:r>
            <w:r w:rsidR="003A00DD">
              <w:t>_______________________________</w:t>
            </w:r>
            <w:r w:rsidR="00AF2E84">
              <w:t>_</w:t>
            </w:r>
          </w:p>
          <w:p w:rsidR="009529B2" w:rsidRDefault="009529B2" w:rsidP="0049575A">
            <w:pPr>
              <w:spacing w:line="360" w:lineRule="auto"/>
              <w:jc w:val="both"/>
            </w:pPr>
            <w:r>
              <w:t>______</w:t>
            </w:r>
            <w:r w:rsidR="003D7D5A">
              <w:t>_______ № _____________________</w:t>
            </w:r>
            <w:r w:rsidR="00AF2E84">
              <w:t>_</w:t>
            </w:r>
          </w:p>
          <w:p w:rsidR="009529B2" w:rsidRDefault="009529B2" w:rsidP="009529B2">
            <w:pPr>
              <w:spacing w:line="360" w:lineRule="auto"/>
              <w:ind w:right="276"/>
              <w:jc w:val="both"/>
            </w:pPr>
            <w:r>
              <w:t>Когда и кем выдан: _________________</w:t>
            </w:r>
            <w:r w:rsidR="003D7D5A">
              <w:t>_</w:t>
            </w:r>
            <w:r w:rsidR="00AF2E84">
              <w:t>_</w:t>
            </w:r>
            <w:r>
              <w:t xml:space="preserve"> г. ______</w:t>
            </w:r>
            <w:r w:rsidR="003A00DD">
              <w:t>______________________________</w:t>
            </w:r>
            <w:r w:rsidR="003D7D5A">
              <w:t>_</w:t>
            </w:r>
            <w:r w:rsidR="00AF2E84">
              <w:t>_</w:t>
            </w:r>
          </w:p>
        </w:tc>
      </w:tr>
    </w:tbl>
    <w:p w:rsidR="0072567C" w:rsidRPr="001C10E8" w:rsidRDefault="0072567C" w:rsidP="0072567C">
      <w:pPr>
        <w:spacing w:line="276" w:lineRule="auto"/>
        <w:rPr>
          <w:sz w:val="20"/>
          <w:szCs w:val="20"/>
        </w:rPr>
      </w:pPr>
    </w:p>
    <w:p w:rsidR="002257A5" w:rsidRDefault="0072567C" w:rsidP="002257A5">
      <w:pPr>
        <w:spacing w:line="360" w:lineRule="auto"/>
      </w:pPr>
      <w:r>
        <w:t xml:space="preserve">зарегистрированного(-ой) по адресу: </w:t>
      </w:r>
      <w:r w:rsidR="002257A5">
        <w:t>_____________________________________________________</w:t>
      </w:r>
    </w:p>
    <w:p w:rsidR="0072567C" w:rsidRPr="0072567C" w:rsidRDefault="0072567C" w:rsidP="002257A5">
      <w:pPr>
        <w:spacing w:line="360" w:lineRule="auto"/>
      </w:pPr>
      <w:r>
        <w:t xml:space="preserve">фактический адрес места жительства: </w:t>
      </w:r>
      <w:r w:rsidR="002257A5" w:rsidRPr="00F41E21">
        <w:t>____________________________________________________</w:t>
      </w:r>
    </w:p>
    <w:p w:rsidR="0072567C" w:rsidRPr="00D675E4" w:rsidRDefault="0072567C" w:rsidP="002257A5">
      <w:pPr>
        <w:spacing w:line="360" w:lineRule="auto"/>
      </w:pPr>
      <w:proofErr w:type="spellStart"/>
      <w:r>
        <w:t>дом.телефон</w:t>
      </w:r>
      <w:proofErr w:type="spellEnd"/>
      <w:r>
        <w:t xml:space="preserve"> ______________________________мобильный </w:t>
      </w:r>
      <w:r w:rsidR="002257A5">
        <w:t>_________________________________</w:t>
      </w:r>
    </w:p>
    <w:p w:rsidR="00185F81" w:rsidRPr="0072567C" w:rsidRDefault="00185F81" w:rsidP="00185F81">
      <w:pPr>
        <w:spacing w:line="360" w:lineRule="auto"/>
      </w:pPr>
      <w:proofErr w:type="gramStart"/>
      <w:r>
        <w:rPr>
          <w:lang w:val="en-US"/>
        </w:rPr>
        <w:t>e</w:t>
      </w:r>
      <w:r w:rsidRPr="000021B9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F41E21">
        <w:t>_____________________________________</w:t>
      </w:r>
      <w:r w:rsidRPr="000021B9">
        <w:t>__________________________</w:t>
      </w:r>
      <w:r w:rsidRPr="00F41E21">
        <w:t>_______________</w:t>
      </w:r>
    </w:p>
    <w:p w:rsidR="009529B2" w:rsidRDefault="009529B2" w:rsidP="009529B2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9529B2" w:rsidRPr="0054187B" w:rsidRDefault="009529B2" w:rsidP="003D7D5A">
      <w:pPr>
        <w:spacing w:line="360" w:lineRule="auto"/>
        <w:ind w:firstLine="720"/>
        <w:rPr>
          <w:sz w:val="26"/>
          <w:szCs w:val="26"/>
        </w:rPr>
      </w:pPr>
      <w:r w:rsidRPr="0054187B">
        <w:rPr>
          <w:sz w:val="26"/>
          <w:szCs w:val="26"/>
        </w:rPr>
        <w:t xml:space="preserve">Прошу </w:t>
      </w:r>
      <w:r w:rsidR="00AB5028" w:rsidRPr="0054187B">
        <w:rPr>
          <w:sz w:val="26"/>
          <w:szCs w:val="26"/>
        </w:rPr>
        <w:t>зачислить</w:t>
      </w:r>
      <w:r w:rsidRPr="0054187B">
        <w:rPr>
          <w:sz w:val="26"/>
          <w:szCs w:val="26"/>
        </w:rPr>
        <w:t xml:space="preserve"> на </w:t>
      </w:r>
      <w:r w:rsidR="00AB5028" w:rsidRPr="0054187B">
        <w:rPr>
          <w:sz w:val="26"/>
          <w:szCs w:val="26"/>
        </w:rPr>
        <w:t>специальность</w:t>
      </w:r>
      <w:r w:rsidR="0072567C" w:rsidRPr="0054187B">
        <w:rPr>
          <w:sz w:val="26"/>
          <w:szCs w:val="26"/>
        </w:rPr>
        <w:t>:</w:t>
      </w:r>
      <w:r w:rsidRPr="0054187B">
        <w:rPr>
          <w:sz w:val="26"/>
          <w:szCs w:val="26"/>
        </w:rPr>
        <w:t xml:space="preserve"> </w:t>
      </w:r>
      <w:r w:rsidR="002257A5" w:rsidRPr="0054187B">
        <w:rPr>
          <w:sz w:val="26"/>
          <w:szCs w:val="26"/>
        </w:rPr>
        <w:t>_________________________________</w:t>
      </w:r>
      <w:r w:rsidR="006D0790">
        <w:rPr>
          <w:sz w:val="26"/>
          <w:szCs w:val="26"/>
        </w:rPr>
        <w:t>______</w:t>
      </w:r>
      <w:r w:rsidR="002257A5" w:rsidRPr="0054187B">
        <w:rPr>
          <w:sz w:val="26"/>
          <w:szCs w:val="26"/>
        </w:rPr>
        <w:t>__</w:t>
      </w:r>
    </w:p>
    <w:p w:rsidR="002257A5" w:rsidRPr="0054187B" w:rsidRDefault="002257A5" w:rsidP="002257A5">
      <w:pPr>
        <w:spacing w:line="360" w:lineRule="auto"/>
        <w:rPr>
          <w:sz w:val="26"/>
          <w:szCs w:val="26"/>
        </w:rPr>
      </w:pPr>
      <w:r w:rsidRPr="0054187B">
        <w:rPr>
          <w:sz w:val="26"/>
          <w:szCs w:val="26"/>
        </w:rPr>
        <w:t>_________________________________________________________________</w:t>
      </w:r>
      <w:r w:rsidR="006D0790">
        <w:rPr>
          <w:sz w:val="26"/>
          <w:szCs w:val="26"/>
        </w:rPr>
        <w:t>______</w:t>
      </w:r>
      <w:r w:rsidRPr="0054187B">
        <w:rPr>
          <w:sz w:val="26"/>
          <w:szCs w:val="26"/>
        </w:rPr>
        <w:t>_______</w:t>
      </w:r>
    </w:p>
    <w:p w:rsidR="009529B2" w:rsidRPr="0054187B" w:rsidRDefault="009529B2" w:rsidP="003D7D5A">
      <w:pPr>
        <w:spacing w:line="360" w:lineRule="auto"/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по очной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, очно-заочной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, заочной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 форме обучения</w:t>
      </w:r>
    </w:p>
    <w:p w:rsidR="009529B2" w:rsidRPr="0054187B" w:rsidRDefault="009529B2" w:rsidP="003D7D5A">
      <w:pPr>
        <w:spacing w:line="360" w:lineRule="auto"/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на места, финансируемые из </w:t>
      </w:r>
      <w:r w:rsidR="00893EAF" w:rsidRPr="0054187B">
        <w:rPr>
          <w:sz w:val="26"/>
          <w:szCs w:val="26"/>
        </w:rPr>
        <w:t>средств республиканского</w:t>
      </w:r>
      <w:r w:rsidRPr="0054187B">
        <w:rPr>
          <w:sz w:val="26"/>
          <w:szCs w:val="26"/>
        </w:rPr>
        <w:t xml:space="preserve"> бюджета </w:t>
      </w:r>
      <w:r w:rsidRPr="0054187B">
        <w:rPr>
          <w:sz w:val="26"/>
          <w:szCs w:val="26"/>
        </w:rPr>
        <w:sym w:font="Symbol" w:char="F07F"/>
      </w:r>
      <w:r w:rsidR="00DD1654" w:rsidRPr="0054187B">
        <w:rPr>
          <w:sz w:val="26"/>
          <w:szCs w:val="26"/>
        </w:rPr>
        <w:t>,</w:t>
      </w:r>
      <w:r w:rsidR="0072567C" w:rsidRPr="0054187B">
        <w:rPr>
          <w:sz w:val="26"/>
          <w:szCs w:val="26"/>
        </w:rPr>
        <w:t xml:space="preserve"> </w:t>
      </w:r>
      <w:r w:rsidRPr="0054187B">
        <w:rPr>
          <w:sz w:val="26"/>
          <w:szCs w:val="26"/>
        </w:rPr>
        <w:t xml:space="preserve">на места </w:t>
      </w:r>
      <w:r w:rsidR="00893EAF" w:rsidRPr="0054187B">
        <w:rPr>
          <w:sz w:val="26"/>
          <w:szCs w:val="26"/>
        </w:rPr>
        <w:t>по договорам с оплатой стоимости обучения</w:t>
      </w:r>
      <w:r w:rsidRPr="0054187B">
        <w:rPr>
          <w:sz w:val="26"/>
          <w:szCs w:val="26"/>
        </w:rPr>
        <w:t xml:space="preserve"> </w:t>
      </w:r>
      <w:r w:rsidRPr="0054187B">
        <w:rPr>
          <w:sz w:val="26"/>
          <w:szCs w:val="26"/>
        </w:rPr>
        <w:sym w:font="Symbol" w:char="F07F"/>
      </w:r>
    </w:p>
    <w:p w:rsidR="001766D7" w:rsidRDefault="001766D7" w:rsidP="00EE157A">
      <w:pPr>
        <w:jc w:val="both"/>
        <w:rPr>
          <w:sz w:val="26"/>
          <w:szCs w:val="26"/>
        </w:rPr>
      </w:pPr>
    </w:p>
    <w:p w:rsidR="001766D7" w:rsidRDefault="001766D7" w:rsidP="00EE157A">
      <w:pPr>
        <w:jc w:val="both"/>
        <w:rPr>
          <w:sz w:val="26"/>
          <w:szCs w:val="26"/>
        </w:rPr>
      </w:pP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lastRenderedPageBreak/>
        <w:t>О себе сообщаю следующее:</w:t>
      </w:r>
    </w:p>
    <w:p w:rsidR="0072567C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>Окончил (а) в _____________ году</w:t>
      </w:r>
      <w:r w:rsidRPr="0054187B">
        <w:rPr>
          <w:sz w:val="26"/>
          <w:szCs w:val="26"/>
        </w:rPr>
        <w:tab/>
      </w:r>
      <w:r w:rsidR="0072567C" w:rsidRPr="0054187B">
        <w:rPr>
          <w:sz w:val="26"/>
          <w:szCs w:val="26"/>
        </w:rPr>
        <w:t xml:space="preserve"> </w:t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общеобразовательное учреждение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>;</w:t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образовательное учреждение начального профессионального образования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>;</w:t>
      </w:r>
    </w:p>
    <w:p w:rsidR="009529B2" w:rsidRPr="0054187B" w:rsidRDefault="009529B2" w:rsidP="00EE157A">
      <w:pPr>
        <w:spacing w:line="360" w:lineRule="auto"/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образовательное учреждение среднего профессионального образования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; другое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>.</w:t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Аттестат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 / диплом </w:t>
      </w:r>
      <w:r w:rsidRPr="0054187B">
        <w:rPr>
          <w:sz w:val="26"/>
          <w:szCs w:val="26"/>
        </w:rPr>
        <w:sym w:font="Symbol" w:char="F07F"/>
      </w:r>
      <w:r w:rsidRPr="0054187B">
        <w:rPr>
          <w:sz w:val="26"/>
          <w:szCs w:val="26"/>
        </w:rPr>
        <w:t xml:space="preserve">  </w:t>
      </w:r>
      <w:r w:rsidRPr="0054187B">
        <w:rPr>
          <w:sz w:val="26"/>
          <w:szCs w:val="26"/>
        </w:rPr>
        <w:tab/>
        <w:t>Серия ____________</w:t>
      </w:r>
      <w:r w:rsidR="0072567C" w:rsidRPr="0054187B">
        <w:rPr>
          <w:sz w:val="26"/>
          <w:szCs w:val="26"/>
        </w:rPr>
        <w:t>__ № _________________</w:t>
      </w:r>
      <w:r w:rsidR="006D0790">
        <w:rPr>
          <w:sz w:val="26"/>
          <w:szCs w:val="26"/>
        </w:rPr>
        <w:t>_____</w:t>
      </w:r>
      <w:r w:rsidR="0072567C" w:rsidRPr="0054187B">
        <w:rPr>
          <w:sz w:val="26"/>
          <w:szCs w:val="26"/>
        </w:rPr>
        <w:t>_______</w:t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Медаль (аттестат, диплом «с отличием») </w:t>
      </w:r>
      <w:r w:rsidRPr="0054187B">
        <w:rPr>
          <w:sz w:val="26"/>
          <w:szCs w:val="26"/>
        </w:rPr>
        <w:sym w:font="Symbol" w:char="F07F"/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 xml:space="preserve">Победитель всероссийских олимпиад (член сборной) </w:t>
      </w:r>
      <w:r w:rsidRPr="0054187B">
        <w:rPr>
          <w:sz w:val="26"/>
          <w:szCs w:val="26"/>
        </w:rPr>
        <w:sym w:font="Symbol" w:char="F07F"/>
      </w:r>
    </w:p>
    <w:p w:rsidR="009529B2" w:rsidRPr="0054187B" w:rsidRDefault="009529B2" w:rsidP="00EE157A">
      <w:pPr>
        <w:jc w:val="both"/>
        <w:rPr>
          <w:sz w:val="26"/>
          <w:szCs w:val="26"/>
        </w:rPr>
      </w:pPr>
      <w:r w:rsidRPr="0054187B">
        <w:rPr>
          <w:sz w:val="26"/>
          <w:szCs w:val="26"/>
        </w:rPr>
        <w:t>Трудовой стаж (если есть) ________ лет ________ месяцев.</w:t>
      </w:r>
    </w:p>
    <w:p w:rsidR="009529B2" w:rsidRDefault="0072567C" w:rsidP="00EE157A">
      <w:pPr>
        <w:rPr>
          <w:sz w:val="26"/>
          <w:szCs w:val="26"/>
        </w:rPr>
      </w:pPr>
      <w:r w:rsidRPr="0054187B">
        <w:rPr>
          <w:sz w:val="26"/>
          <w:szCs w:val="26"/>
        </w:rPr>
        <w:t xml:space="preserve">Иностранный язык: английский </w:t>
      </w:r>
      <w:r w:rsidR="009529B2" w:rsidRPr="0054187B">
        <w:rPr>
          <w:sz w:val="26"/>
          <w:szCs w:val="26"/>
        </w:rPr>
        <w:sym w:font="Symbol" w:char="F07F"/>
      </w:r>
      <w:r w:rsidR="009529B2" w:rsidRPr="0054187B">
        <w:rPr>
          <w:sz w:val="26"/>
          <w:szCs w:val="26"/>
        </w:rPr>
        <w:t xml:space="preserve">, немецкий </w:t>
      </w:r>
      <w:r w:rsidR="009529B2" w:rsidRPr="0054187B">
        <w:rPr>
          <w:sz w:val="26"/>
          <w:szCs w:val="26"/>
        </w:rPr>
        <w:sym w:font="Symbol" w:char="F07F"/>
      </w:r>
      <w:r w:rsidR="00DB4FDE" w:rsidRPr="0054187B">
        <w:rPr>
          <w:sz w:val="26"/>
          <w:szCs w:val="26"/>
        </w:rPr>
        <w:t>, французский </w:t>
      </w:r>
      <w:r w:rsidR="009529B2" w:rsidRPr="0054187B">
        <w:rPr>
          <w:sz w:val="26"/>
          <w:szCs w:val="26"/>
        </w:rPr>
        <w:sym w:font="Symbol" w:char="F07F"/>
      </w:r>
      <w:r w:rsidR="003A00DD" w:rsidRPr="0054187B">
        <w:rPr>
          <w:sz w:val="26"/>
          <w:szCs w:val="26"/>
        </w:rPr>
        <w:t>,</w:t>
      </w:r>
      <w:r w:rsidR="00DB4FDE" w:rsidRPr="0054187B">
        <w:rPr>
          <w:sz w:val="26"/>
          <w:szCs w:val="26"/>
        </w:rPr>
        <w:t xml:space="preserve"> </w:t>
      </w:r>
      <w:r w:rsidR="005639F2">
        <w:rPr>
          <w:sz w:val="26"/>
          <w:szCs w:val="26"/>
        </w:rPr>
        <w:t xml:space="preserve"> </w:t>
      </w:r>
      <w:r w:rsidR="009529B2" w:rsidRPr="0054187B">
        <w:rPr>
          <w:sz w:val="26"/>
          <w:szCs w:val="26"/>
        </w:rPr>
        <w:t>другой</w:t>
      </w:r>
      <w:r w:rsidR="009529B2" w:rsidRPr="0054187B">
        <w:rPr>
          <w:sz w:val="26"/>
          <w:szCs w:val="26"/>
        </w:rPr>
        <w:sym w:font="Symbol" w:char="F07F"/>
      </w:r>
      <w:r w:rsidR="009529B2" w:rsidRPr="0054187B">
        <w:rPr>
          <w:sz w:val="26"/>
          <w:szCs w:val="26"/>
        </w:rPr>
        <w:t>_____</w:t>
      </w:r>
      <w:r w:rsidR="00527986" w:rsidRPr="0054187B">
        <w:rPr>
          <w:sz w:val="26"/>
          <w:szCs w:val="26"/>
        </w:rPr>
        <w:t>_____</w:t>
      </w:r>
      <w:r w:rsidR="009529B2" w:rsidRPr="0054187B">
        <w:rPr>
          <w:sz w:val="26"/>
          <w:szCs w:val="26"/>
        </w:rPr>
        <w:t xml:space="preserve">________,        не изучал (а) </w:t>
      </w:r>
      <w:r w:rsidR="009529B2" w:rsidRPr="0054187B">
        <w:rPr>
          <w:sz w:val="26"/>
          <w:szCs w:val="26"/>
        </w:rPr>
        <w:sym w:font="Symbol" w:char="F07F"/>
      </w:r>
    </w:p>
    <w:p w:rsidR="005639F2" w:rsidRPr="0054187B" w:rsidRDefault="005639F2" w:rsidP="00EE157A">
      <w:pPr>
        <w:rPr>
          <w:sz w:val="26"/>
          <w:szCs w:val="26"/>
        </w:rPr>
      </w:pPr>
      <w:r>
        <w:rPr>
          <w:sz w:val="26"/>
          <w:szCs w:val="26"/>
        </w:rPr>
        <w:t>Родной язык __________________________________</w:t>
      </w:r>
    </w:p>
    <w:p w:rsidR="00527986" w:rsidRPr="0054187B" w:rsidRDefault="009529B2" w:rsidP="003D7D5A">
      <w:pPr>
        <w:spacing w:line="360" w:lineRule="auto"/>
        <w:rPr>
          <w:sz w:val="26"/>
          <w:szCs w:val="26"/>
        </w:rPr>
      </w:pPr>
      <w:r w:rsidRPr="0054187B">
        <w:rPr>
          <w:sz w:val="26"/>
          <w:szCs w:val="26"/>
        </w:rPr>
        <w:t xml:space="preserve">О себе дополнительно сообщаю </w:t>
      </w:r>
      <w:r w:rsidR="0072567C" w:rsidRPr="0054187B">
        <w:rPr>
          <w:sz w:val="26"/>
          <w:szCs w:val="26"/>
        </w:rPr>
        <w:t>сл</w:t>
      </w:r>
      <w:r w:rsidRPr="0054187B">
        <w:rPr>
          <w:sz w:val="26"/>
          <w:szCs w:val="26"/>
        </w:rPr>
        <w:t>едующее:________</w:t>
      </w:r>
      <w:r w:rsidR="00B05C55" w:rsidRPr="0054187B">
        <w:rPr>
          <w:sz w:val="26"/>
          <w:szCs w:val="26"/>
        </w:rPr>
        <w:t>________________________</w:t>
      </w:r>
      <w:r w:rsidR="006D0790">
        <w:rPr>
          <w:sz w:val="26"/>
          <w:szCs w:val="26"/>
        </w:rPr>
        <w:t>_</w:t>
      </w:r>
      <w:r w:rsidR="00B05C55" w:rsidRPr="0054187B">
        <w:rPr>
          <w:sz w:val="26"/>
          <w:szCs w:val="26"/>
        </w:rPr>
        <w:t>_</w:t>
      </w:r>
      <w:r w:rsidR="00063349" w:rsidRPr="0054187B">
        <w:rPr>
          <w:sz w:val="26"/>
          <w:szCs w:val="26"/>
        </w:rPr>
        <w:t>_____</w:t>
      </w:r>
    </w:p>
    <w:p w:rsidR="009529B2" w:rsidRPr="001766D7" w:rsidRDefault="00527986" w:rsidP="006D0790">
      <w:pPr>
        <w:rPr>
          <w:sz w:val="26"/>
          <w:szCs w:val="26"/>
        </w:rPr>
      </w:pPr>
      <w:r w:rsidRPr="0054187B">
        <w:rPr>
          <w:sz w:val="26"/>
          <w:szCs w:val="26"/>
        </w:rPr>
        <w:t>_____</w:t>
      </w:r>
      <w:r w:rsidR="009529B2" w:rsidRPr="0054187B">
        <w:rPr>
          <w:sz w:val="26"/>
          <w:szCs w:val="26"/>
        </w:rPr>
        <w:t>_____________________________________________</w:t>
      </w:r>
      <w:r w:rsidR="0072567C" w:rsidRPr="0054187B">
        <w:rPr>
          <w:sz w:val="26"/>
          <w:szCs w:val="26"/>
        </w:rPr>
        <w:t>__________________</w:t>
      </w:r>
      <w:r w:rsidR="00B05C55" w:rsidRPr="0054187B">
        <w:rPr>
          <w:sz w:val="26"/>
          <w:szCs w:val="26"/>
          <w:lang w:val="en-US"/>
        </w:rPr>
        <w:t>___</w:t>
      </w:r>
      <w:r w:rsidR="001766D7">
        <w:rPr>
          <w:sz w:val="26"/>
          <w:szCs w:val="26"/>
        </w:rPr>
        <w:t>__</w:t>
      </w:r>
      <w:r w:rsidR="006D0790">
        <w:rPr>
          <w:sz w:val="26"/>
          <w:szCs w:val="26"/>
        </w:rPr>
        <w:t>_</w:t>
      </w:r>
      <w:r w:rsidR="001766D7">
        <w:rPr>
          <w:sz w:val="26"/>
          <w:szCs w:val="26"/>
        </w:rPr>
        <w:t>___</w:t>
      </w: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116"/>
        <w:gridCol w:w="2052"/>
      </w:tblGrid>
      <w:tr w:rsidR="009529B2" w:rsidRPr="0054187B" w:rsidTr="001766D7"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185F81" w:rsidRPr="00185F81" w:rsidRDefault="00185F81" w:rsidP="00185F81">
            <w:pPr>
              <w:rPr>
                <w:sz w:val="16"/>
                <w:szCs w:val="16"/>
                <w:lang w:val="en-US"/>
              </w:rPr>
            </w:pPr>
          </w:p>
          <w:p w:rsidR="009529B2" w:rsidRPr="0054187B" w:rsidRDefault="009529B2" w:rsidP="00185F81">
            <w:r w:rsidRPr="0054187B">
              <w:t>«_____» ___________________ 20</w:t>
            </w:r>
            <w:r w:rsidR="005F4AF6">
              <w:t>2</w:t>
            </w:r>
            <w:r w:rsidR="00185F81">
              <w:rPr>
                <w:lang w:val="en-US"/>
              </w:rPr>
              <w:t>5</w:t>
            </w:r>
            <w:r w:rsidRPr="0054187B">
              <w:t xml:space="preserve"> г.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9529B2" w:rsidRPr="0054187B" w:rsidRDefault="009529B2" w:rsidP="006D0790">
            <w:pPr>
              <w:rPr>
                <w:lang w:val="en-US"/>
              </w:rPr>
            </w:pPr>
          </w:p>
          <w:p w:rsidR="000525B4" w:rsidRPr="001766D7" w:rsidRDefault="000525B4" w:rsidP="006D0790"/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9B2" w:rsidRDefault="009529B2" w:rsidP="006D0790">
            <w:pPr>
              <w:rPr>
                <w:lang w:val="en-US"/>
              </w:rPr>
            </w:pPr>
          </w:p>
          <w:p w:rsidR="00185F81" w:rsidRPr="00185F81" w:rsidRDefault="00185F81" w:rsidP="006D0790">
            <w:pPr>
              <w:rPr>
                <w:lang w:val="en-US"/>
              </w:rPr>
            </w:pPr>
          </w:p>
        </w:tc>
      </w:tr>
      <w:tr w:rsidR="00185F81" w:rsidTr="00E56781">
        <w:trPr>
          <w:trHeight w:val="517"/>
        </w:trPr>
        <w:tc>
          <w:tcPr>
            <w:tcW w:w="6984" w:type="dxa"/>
            <w:vMerge w:val="restart"/>
            <w:tcBorders>
              <w:top w:val="nil"/>
              <w:left w:val="nil"/>
              <w:right w:val="nil"/>
            </w:tcBorders>
          </w:tcPr>
          <w:p w:rsidR="00185F81" w:rsidRPr="001C10E8" w:rsidRDefault="00185F81" w:rsidP="0049575A">
            <w:pPr>
              <w:jc w:val="both"/>
              <w:rPr>
                <w:sz w:val="20"/>
                <w:szCs w:val="20"/>
              </w:rPr>
            </w:pPr>
          </w:p>
          <w:p w:rsidR="00185F81" w:rsidRDefault="00185F81" w:rsidP="0049575A">
            <w:pPr>
              <w:jc w:val="both"/>
            </w:pPr>
            <w:r>
              <w:t xml:space="preserve">Среднее профессиональное образование получаю впервые </w:t>
            </w:r>
            <w:r>
              <w:sym w:font="Symbol" w:char="F07F"/>
            </w:r>
            <w:r>
              <w:t>,</w:t>
            </w:r>
          </w:p>
          <w:p w:rsidR="00185F81" w:rsidRDefault="00185F81" w:rsidP="0049575A">
            <w:pPr>
              <w:jc w:val="both"/>
            </w:pPr>
            <w:r>
              <w:t xml:space="preserve"> не впервые </w:t>
            </w:r>
            <w:r>
              <w:sym w:font="Symbol" w:char="F07F"/>
            </w:r>
            <w:r>
              <w:t xml:space="preserve"> </w:t>
            </w:r>
          </w:p>
          <w:p w:rsidR="00185F81" w:rsidRPr="00E404FA" w:rsidRDefault="00185F81" w:rsidP="00E404FA">
            <w:pPr>
              <w:jc w:val="both"/>
              <w:rPr>
                <w:sz w:val="16"/>
                <w:szCs w:val="16"/>
              </w:rPr>
            </w:pPr>
          </w:p>
          <w:p w:rsidR="00185F81" w:rsidRDefault="00185F81" w:rsidP="0054187B">
            <w:pPr>
              <w:jc w:val="both"/>
            </w:pPr>
            <w:r w:rsidRPr="00E404FA">
              <w:rPr>
                <w:b/>
                <w:sz w:val="20"/>
                <w:szCs w:val="20"/>
              </w:rPr>
              <w:t>ознакомле</w:t>
            </w:r>
            <w:proofErr w:type="gramStart"/>
            <w:r w:rsidRPr="00E404FA">
              <w:rPr>
                <w:b/>
                <w:sz w:val="20"/>
                <w:szCs w:val="20"/>
              </w:rPr>
              <w:t>н(</w:t>
            </w:r>
            <w:proofErr w:type="gramEnd"/>
            <w:r w:rsidRPr="00E404FA">
              <w:rPr>
                <w:b/>
                <w:sz w:val="20"/>
                <w:szCs w:val="20"/>
              </w:rPr>
              <w:t>а) (в том числе через информационные системы общего пользования) с: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</w:tcPr>
          <w:p w:rsidR="00185F81" w:rsidRPr="001231A5" w:rsidRDefault="00185F81" w:rsidP="00087AB1"/>
        </w:tc>
        <w:tc>
          <w:tcPr>
            <w:tcW w:w="2052" w:type="dxa"/>
            <w:tcBorders>
              <w:top w:val="single" w:sz="4" w:space="0" w:color="auto"/>
              <w:left w:val="nil"/>
              <w:right w:val="nil"/>
            </w:tcBorders>
          </w:tcPr>
          <w:p w:rsidR="00185F81" w:rsidRDefault="00185F81" w:rsidP="00185F8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85F81" w:rsidRPr="000525B4" w:rsidRDefault="00185F81" w:rsidP="001766D7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185F81" w:rsidTr="00E56781">
        <w:trPr>
          <w:trHeight w:val="939"/>
        </w:trPr>
        <w:tc>
          <w:tcPr>
            <w:tcW w:w="6984" w:type="dxa"/>
            <w:vMerge/>
            <w:tcBorders>
              <w:left w:val="nil"/>
              <w:bottom w:val="nil"/>
              <w:right w:val="nil"/>
            </w:tcBorders>
          </w:tcPr>
          <w:p w:rsidR="00185F81" w:rsidRPr="001C10E8" w:rsidRDefault="00185F81" w:rsidP="004957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nil"/>
              <w:bottom w:val="nil"/>
              <w:right w:val="nil"/>
            </w:tcBorders>
          </w:tcPr>
          <w:p w:rsidR="00185F81" w:rsidRPr="001231A5" w:rsidRDefault="00185F81" w:rsidP="00087AB1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85F81" w:rsidRDefault="00185F81" w:rsidP="00185F8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85F81" w:rsidRDefault="00185F81" w:rsidP="000525B4">
            <w:pPr>
              <w:jc w:val="center"/>
              <w:rPr>
                <w:vertAlign w:val="superscript"/>
              </w:rPr>
            </w:pPr>
          </w:p>
          <w:p w:rsidR="00185F81" w:rsidRDefault="00185F81" w:rsidP="000525B4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185F81" w:rsidRDefault="00185F81" w:rsidP="001766D7">
            <w:pPr>
              <w:rPr>
                <w:vertAlign w:val="superscript"/>
              </w:rPr>
            </w:pPr>
          </w:p>
        </w:tc>
      </w:tr>
      <w:tr w:rsidR="001766D7" w:rsidTr="00202B63">
        <w:trPr>
          <w:trHeight w:val="251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54187B">
            <w:pPr>
              <w:jc w:val="both"/>
            </w:pPr>
            <w:r>
              <w:t>Уставом ГПОУ «ВМК»</w:t>
            </w:r>
          </w:p>
          <w:p w:rsidR="001766D7" w:rsidRPr="001C10E8" w:rsidRDefault="001766D7" w:rsidP="004957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Pr="001766D7" w:rsidRDefault="001766D7" w:rsidP="000525B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766D7" w:rsidTr="006B11C7">
        <w:trPr>
          <w:trHeight w:val="297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54187B">
            <w:pPr>
              <w:jc w:val="both"/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0525B4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766D7" w:rsidRDefault="001766D7" w:rsidP="0054187B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 xml:space="preserve">      </w:t>
            </w:r>
          </w:p>
        </w:tc>
      </w:tr>
      <w:tr w:rsidR="001766D7" w:rsidTr="006B11C7">
        <w:trPr>
          <w:trHeight w:val="344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E404FA">
            <w:pPr>
              <w:pStyle w:val="Default"/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 xml:space="preserve">Лицензией на право осуществления образовательной деятельности и приложениями к ней </w:t>
            </w:r>
          </w:p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Default="001766D7" w:rsidP="0054187B">
            <w:pPr>
              <w:jc w:val="center"/>
              <w:rPr>
                <w:vertAlign w:val="superscript"/>
              </w:rPr>
            </w:pPr>
          </w:p>
        </w:tc>
      </w:tr>
      <w:tr w:rsidR="001766D7" w:rsidTr="00A06E1D">
        <w:trPr>
          <w:trHeight w:val="407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E404F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0525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766D7" w:rsidRPr="001766D7" w:rsidRDefault="001766D7" w:rsidP="000525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</w:p>
          <w:p w:rsidR="001766D7" w:rsidRDefault="001766D7" w:rsidP="000525B4">
            <w:pPr>
              <w:jc w:val="center"/>
              <w:rPr>
                <w:vertAlign w:val="superscript"/>
              </w:rPr>
            </w:pPr>
          </w:p>
        </w:tc>
      </w:tr>
      <w:tr w:rsidR="001766D7" w:rsidTr="00A06E1D">
        <w:trPr>
          <w:trHeight w:val="548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8F5DDF" w:rsidP="001766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66D7" w:rsidRPr="0054187B">
              <w:rPr>
                <w:sz w:val="22"/>
                <w:szCs w:val="22"/>
              </w:rPr>
              <w:t xml:space="preserve">видетельством о государственной аккредитации образовательной деятельности по образовательным программам и приложениями к нему 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Default="001766D7" w:rsidP="000525B4">
            <w:pPr>
              <w:jc w:val="center"/>
              <w:rPr>
                <w:vertAlign w:val="superscript"/>
              </w:rPr>
            </w:pPr>
          </w:p>
        </w:tc>
      </w:tr>
      <w:tr w:rsidR="001766D7" w:rsidTr="001766D7">
        <w:trPr>
          <w:trHeight w:val="253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E404F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1231A5" w:rsidRDefault="001766D7" w:rsidP="00087AB1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0525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подпись абитуриента</w:t>
            </w:r>
          </w:p>
          <w:p w:rsidR="001766D7" w:rsidRPr="001766D7" w:rsidRDefault="001766D7" w:rsidP="00A50F3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</w:t>
            </w:r>
          </w:p>
          <w:p w:rsidR="001766D7" w:rsidRDefault="001766D7" w:rsidP="00A50F3D">
            <w:pPr>
              <w:rPr>
                <w:vertAlign w:val="superscript"/>
              </w:rPr>
            </w:pPr>
          </w:p>
        </w:tc>
      </w:tr>
      <w:tr w:rsidR="001766D7" w:rsidTr="00C42FB2">
        <w:trPr>
          <w:trHeight w:val="594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>Даю свое согласие на обработку персональных данных в порядке, предусмотренном ФЗ № 152-ФЗ от 27.07.2006 года «О персональных данных»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A50F3D"/>
          <w:p w:rsidR="001766D7" w:rsidRDefault="001766D7" w:rsidP="00A50F3D"/>
          <w:p w:rsidR="001766D7" w:rsidRPr="000525B4" w:rsidRDefault="001766D7" w:rsidP="00A50F3D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Pr="001231A5" w:rsidRDefault="001766D7" w:rsidP="00A50F3D"/>
        </w:tc>
      </w:tr>
      <w:tr w:rsidR="001766D7" w:rsidTr="009265AE">
        <w:trPr>
          <w:trHeight w:val="318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A50F3D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A50F3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подпись абитуриента</w:t>
            </w:r>
          </w:p>
        </w:tc>
      </w:tr>
      <w:tr w:rsidR="001766D7" w:rsidTr="009265AE">
        <w:trPr>
          <w:trHeight w:val="423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410DC2" w:rsidP="00945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Правилами приема в </w:t>
            </w:r>
            <w:r w:rsidR="00945276">
              <w:rPr>
                <w:sz w:val="22"/>
                <w:szCs w:val="22"/>
              </w:rPr>
              <w:t>ГПОУ «ВМК»</w:t>
            </w:r>
            <w:r w:rsidR="00886D87">
              <w:rPr>
                <w:sz w:val="22"/>
                <w:szCs w:val="22"/>
              </w:rPr>
              <w:t xml:space="preserve"> ознакомле</w:t>
            </w:r>
            <w:proofErr w:type="gramStart"/>
            <w:r w:rsidR="00886D87">
              <w:rPr>
                <w:sz w:val="22"/>
                <w:szCs w:val="22"/>
              </w:rPr>
              <w:t>н(</w:t>
            </w:r>
            <w:proofErr w:type="gramEnd"/>
            <w:r w:rsidR="00886D87">
              <w:rPr>
                <w:sz w:val="22"/>
                <w:szCs w:val="22"/>
              </w:rPr>
              <w:t>а)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871760" w:rsidRDefault="001766D7" w:rsidP="00E6335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766D7" w:rsidRPr="00871760" w:rsidRDefault="001766D7" w:rsidP="00A50F3D">
            <w:pPr>
              <w:rPr>
                <w:vertAlign w:val="superscript"/>
              </w:rPr>
            </w:pPr>
          </w:p>
          <w:p w:rsidR="001766D7" w:rsidRPr="001231A5" w:rsidRDefault="001766D7" w:rsidP="00A50F3D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Default="001766D7" w:rsidP="00A50F3D">
            <w:pPr>
              <w:jc w:val="center"/>
              <w:rPr>
                <w:vertAlign w:val="superscript"/>
              </w:rPr>
            </w:pPr>
          </w:p>
        </w:tc>
      </w:tr>
      <w:tr w:rsidR="001766D7" w:rsidTr="00916DF9">
        <w:trPr>
          <w:trHeight w:val="391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E6335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Pr="00410DC2" w:rsidRDefault="001766D7" w:rsidP="00A50F3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766D7" w:rsidTr="00916DF9">
        <w:trPr>
          <w:trHeight w:val="422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 xml:space="preserve">С положением об основании и порядке снижения стоимости образовательных услуг </w:t>
            </w:r>
            <w:proofErr w:type="gramStart"/>
            <w:r w:rsidRPr="0054187B">
              <w:rPr>
                <w:sz w:val="22"/>
                <w:szCs w:val="22"/>
              </w:rPr>
              <w:t>ознакомлен</w:t>
            </w:r>
            <w:proofErr w:type="gramEnd"/>
            <w:r w:rsidRPr="0054187B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Pr="001766D7" w:rsidRDefault="001766D7" w:rsidP="001766D7">
            <w:pPr>
              <w:rPr>
                <w:vertAlign w:val="superscript"/>
              </w:rPr>
            </w:pPr>
          </w:p>
        </w:tc>
      </w:tr>
      <w:tr w:rsidR="001766D7" w:rsidTr="00CD7627">
        <w:trPr>
          <w:trHeight w:val="402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49575A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766D7" w:rsidRPr="001766D7" w:rsidRDefault="001766D7" w:rsidP="0049575A">
            <w:pPr>
              <w:jc w:val="center"/>
              <w:rPr>
                <w:vertAlign w:val="superscript"/>
              </w:rPr>
            </w:pPr>
          </w:p>
          <w:p w:rsidR="001766D7" w:rsidRDefault="001766D7" w:rsidP="0049575A">
            <w:pPr>
              <w:jc w:val="center"/>
              <w:rPr>
                <w:vertAlign w:val="superscript"/>
                <w:lang w:val="en-US"/>
              </w:rPr>
            </w:pPr>
          </w:p>
        </w:tc>
      </w:tr>
      <w:tr w:rsidR="001766D7" w:rsidTr="00CD7627">
        <w:trPr>
          <w:trHeight w:val="547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  <w:lang w:val="en-US"/>
              </w:rPr>
              <w:t>C</w:t>
            </w:r>
            <w:r w:rsidRPr="0054187B">
              <w:rPr>
                <w:sz w:val="22"/>
                <w:szCs w:val="22"/>
              </w:rPr>
              <w:t xml:space="preserve"> положением о переводе с обучения на платной основе на места, финансируемые из средств республиканского бюджета ознакомлен(а)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Default="001766D7" w:rsidP="0049575A">
            <w:pPr>
              <w:jc w:val="center"/>
              <w:rPr>
                <w:vertAlign w:val="superscript"/>
              </w:rPr>
            </w:pPr>
          </w:p>
        </w:tc>
      </w:tr>
      <w:tr w:rsidR="001766D7" w:rsidTr="00DA3641">
        <w:trPr>
          <w:trHeight w:val="253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1766D7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49575A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766D7" w:rsidTr="006C5B4E">
        <w:trPr>
          <w:trHeight w:val="407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410DC2" w:rsidP="000021B9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>С датой предоставления подлинника документа об образовании ознакомлен (а)</w:t>
            </w:r>
            <w:r>
              <w:rPr>
                <w:sz w:val="22"/>
                <w:szCs w:val="22"/>
              </w:rPr>
              <w:t xml:space="preserve"> </w:t>
            </w:r>
            <w:r w:rsidR="005F4AF6">
              <w:rPr>
                <w:b/>
                <w:sz w:val="22"/>
                <w:szCs w:val="22"/>
              </w:rPr>
              <w:t>(не позднее 10 августа 202</w:t>
            </w:r>
            <w:r w:rsidR="000021B9" w:rsidRPr="000021B9"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Pr="00410DC2">
              <w:rPr>
                <w:b/>
                <w:sz w:val="22"/>
                <w:szCs w:val="22"/>
              </w:rPr>
              <w:t xml:space="preserve"> г.)</w:t>
            </w:r>
            <w:r w:rsidRPr="005418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Pr="001766D7" w:rsidRDefault="001766D7" w:rsidP="001766D7">
            <w:pPr>
              <w:rPr>
                <w:vertAlign w:val="superscript"/>
              </w:rPr>
            </w:pPr>
          </w:p>
        </w:tc>
      </w:tr>
      <w:tr w:rsidR="001766D7" w:rsidTr="00313076">
        <w:trPr>
          <w:trHeight w:val="414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F54B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49575A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766D7" w:rsidTr="00313076">
        <w:trPr>
          <w:trHeight w:val="253"/>
        </w:trPr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>С правилами внутреннего распорядка для студентов ознакомле</w:t>
            </w:r>
            <w:proofErr w:type="gramStart"/>
            <w:r w:rsidRPr="0054187B">
              <w:rPr>
                <w:sz w:val="22"/>
                <w:szCs w:val="22"/>
              </w:rPr>
              <w:t>н(</w:t>
            </w:r>
            <w:proofErr w:type="gramEnd"/>
            <w:r w:rsidRPr="0054187B">
              <w:rPr>
                <w:sz w:val="22"/>
                <w:szCs w:val="22"/>
              </w:rPr>
              <w:t>а)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6D7" w:rsidRPr="001766D7" w:rsidRDefault="001766D7" w:rsidP="001766D7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1766D7" w:rsidTr="00DA3641">
        <w:trPr>
          <w:trHeight w:val="328"/>
        </w:trPr>
        <w:tc>
          <w:tcPr>
            <w:tcW w:w="6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Pr="0054187B" w:rsidRDefault="001766D7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6D7" w:rsidRDefault="001766D7" w:rsidP="0049575A"/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766D7" w:rsidRDefault="001766D7" w:rsidP="001766D7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DA3641" w:rsidRPr="00EE157A" w:rsidTr="007C336A">
        <w:trPr>
          <w:trHeight w:val="253"/>
        </w:trPr>
        <w:tc>
          <w:tcPr>
            <w:tcW w:w="6984" w:type="dxa"/>
            <w:vMerge w:val="restart"/>
            <w:tcBorders>
              <w:top w:val="nil"/>
              <w:left w:val="nil"/>
              <w:right w:val="nil"/>
            </w:tcBorders>
          </w:tcPr>
          <w:p w:rsidR="00DA3641" w:rsidRPr="0054187B" w:rsidRDefault="00DA3641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>С проведением профессионального тестирования</w:t>
            </w:r>
            <w:r w:rsidRPr="001766D7">
              <w:rPr>
                <w:sz w:val="22"/>
                <w:szCs w:val="22"/>
              </w:rPr>
              <w:t xml:space="preserve"> </w:t>
            </w:r>
            <w:proofErr w:type="gramStart"/>
            <w:r w:rsidRPr="0054187B">
              <w:rPr>
                <w:sz w:val="22"/>
                <w:szCs w:val="22"/>
              </w:rPr>
              <w:t>согласен</w:t>
            </w:r>
            <w:proofErr w:type="gramEnd"/>
          </w:p>
          <w:p w:rsidR="00DA3641" w:rsidRPr="0054187B" w:rsidRDefault="00DA3641" w:rsidP="0049575A">
            <w:pPr>
              <w:jc w:val="both"/>
              <w:rPr>
                <w:sz w:val="22"/>
                <w:szCs w:val="22"/>
              </w:rPr>
            </w:pPr>
          </w:p>
          <w:p w:rsidR="00DA3641" w:rsidRPr="001766D7" w:rsidRDefault="00DA3641" w:rsidP="0049575A">
            <w:pPr>
              <w:jc w:val="both"/>
              <w:rPr>
                <w:sz w:val="22"/>
                <w:szCs w:val="22"/>
              </w:rPr>
            </w:pPr>
          </w:p>
          <w:p w:rsidR="00DA3641" w:rsidRPr="0054187B" w:rsidRDefault="00DA3641" w:rsidP="0049575A">
            <w:pPr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>Подпись ответственного лица приемной комиссии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641" w:rsidRDefault="00DA3641" w:rsidP="0049575A">
            <w:pPr>
              <w:rPr>
                <w:sz w:val="26"/>
                <w:szCs w:val="26"/>
              </w:rPr>
            </w:pPr>
          </w:p>
          <w:p w:rsidR="00DA3641" w:rsidRDefault="00DA3641" w:rsidP="0049575A">
            <w:pPr>
              <w:rPr>
                <w:sz w:val="26"/>
                <w:szCs w:val="26"/>
              </w:rPr>
            </w:pPr>
          </w:p>
          <w:p w:rsidR="00DA3641" w:rsidRPr="00EE157A" w:rsidRDefault="00DA3641" w:rsidP="005418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A3641" w:rsidRPr="00EE157A" w:rsidRDefault="00DA3641" w:rsidP="0054187B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A3641" w:rsidRPr="00EE157A" w:rsidTr="00DA3641">
        <w:trPr>
          <w:trHeight w:val="657"/>
        </w:trPr>
        <w:tc>
          <w:tcPr>
            <w:tcW w:w="6984" w:type="dxa"/>
            <w:vMerge/>
            <w:tcBorders>
              <w:left w:val="nil"/>
              <w:right w:val="nil"/>
            </w:tcBorders>
          </w:tcPr>
          <w:p w:rsidR="00DA3641" w:rsidRPr="0054187B" w:rsidRDefault="00DA3641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641" w:rsidRDefault="00DA3641" w:rsidP="0049575A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A3641" w:rsidRPr="001766D7" w:rsidRDefault="00DA3641" w:rsidP="0054187B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EE157A">
              <w:rPr>
                <w:sz w:val="26"/>
                <w:szCs w:val="26"/>
                <w:vertAlign w:val="superscript"/>
              </w:rPr>
              <w:t>подпись</w:t>
            </w:r>
            <w:r>
              <w:rPr>
                <w:vertAlign w:val="superscript"/>
              </w:rPr>
              <w:t xml:space="preserve"> абитуриента</w:t>
            </w:r>
          </w:p>
        </w:tc>
      </w:tr>
      <w:tr w:rsidR="00DA3641" w:rsidRPr="00EE157A" w:rsidTr="00DA3641">
        <w:trPr>
          <w:trHeight w:val="407"/>
        </w:trPr>
        <w:tc>
          <w:tcPr>
            <w:tcW w:w="6984" w:type="dxa"/>
            <w:vMerge/>
            <w:tcBorders>
              <w:left w:val="nil"/>
              <w:bottom w:val="nil"/>
              <w:right w:val="nil"/>
            </w:tcBorders>
          </w:tcPr>
          <w:p w:rsidR="00DA3641" w:rsidRPr="0054187B" w:rsidRDefault="00DA3641" w:rsidP="004957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A3641" w:rsidRDefault="00DA3641" w:rsidP="001766D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52" w:type="dxa"/>
            <w:vMerge/>
            <w:tcBorders>
              <w:left w:val="nil"/>
              <w:right w:val="nil"/>
            </w:tcBorders>
          </w:tcPr>
          <w:p w:rsidR="00DA3641" w:rsidRPr="00EE157A" w:rsidRDefault="00DA3641" w:rsidP="0054187B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766D7" w:rsidRPr="00EE157A" w:rsidTr="001766D7">
        <w:trPr>
          <w:trHeight w:val="348"/>
        </w:trPr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1766D7" w:rsidRPr="00EE157A" w:rsidRDefault="001766D7" w:rsidP="00185F81">
            <w:pPr>
              <w:jc w:val="both"/>
              <w:rPr>
                <w:sz w:val="26"/>
                <w:szCs w:val="26"/>
              </w:rPr>
            </w:pPr>
            <w:r w:rsidRPr="00EE157A">
              <w:rPr>
                <w:sz w:val="26"/>
                <w:szCs w:val="26"/>
              </w:rPr>
              <w:t>«_____» ___________________ 20</w:t>
            </w:r>
            <w:r>
              <w:rPr>
                <w:sz w:val="26"/>
                <w:szCs w:val="26"/>
                <w:lang w:val="en-US"/>
              </w:rPr>
              <w:t>2</w:t>
            </w:r>
            <w:r w:rsidR="00185F81">
              <w:rPr>
                <w:sz w:val="26"/>
                <w:szCs w:val="26"/>
                <w:lang w:val="en-US"/>
              </w:rPr>
              <w:t>5</w:t>
            </w:r>
            <w:r w:rsidRPr="00EE157A">
              <w:rPr>
                <w:sz w:val="26"/>
                <w:szCs w:val="26"/>
              </w:rPr>
              <w:t xml:space="preserve"> г.      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766D7" w:rsidRPr="00EE157A" w:rsidRDefault="001766D7" w:rsidP="0049575A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nil"/>
              <w:bottom w:val="nil"/>
              <w:right w:val="nil"/>
            </w:tcBorders>
          </w:tcPr>
          <w:p w:rsidR="001766D7" w:rsidRPr="00EE157A" w:rsidRDefault="001766D7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B111FE" w:rsidRPr="00EE157A" w:rsidRDefault="00B111FE" w:rsidP="005169C1">
      <w:pPr>
        <w:rPr>
          <w:sz w:val="26"/>
          <w:szCs w:val="26"/>
          <w:lang w:val="en-US"/>
        </w:rPr>
      </w:pPr>
    </w:p>
    <w:p w:rsidR="00EE157A" w:rsidRPr="00EE157A" w:rsidRDefault="00EE157A" w:rsidP="005169C1">
      <w:r w:rsidRPr="00EE157A">
        <w:rPr>
          <w:sz w:val="26"/>
          <w:szCs w:val="26"/>
        </w:rPr>
        <w:t>Договор</w:t>
      </w:r>
      <w:r>
        <w:t xml:space="preserve"> №_______________________________</w:t>
      </w:r>
    </w:p>
    <w:sectPr w:rsidR="00EE157A" w:rsidRPr="00EE157A" w:rsidSect="008C734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B2"/>
    <w:rsid w:val="000021B9"/>
    <w:rsid w:val="0000561F"/>
    <w:rsid w:val="000525B4"/>
    <w:rsid w:val="00063349"/>
    <w:rsid w:val="00087AB1"/>
    <w:rsid w:val="001231A5"/>
    <w:rsid w:val="00132538"/>
    <w:rsid w:val="00142854"/>
    <w:rsid w:val="00146B20"/>
    <w:rsid w:val="001766D7"/>
    <w:rsid w:val="00185F81"/>
    <w:rsid w:val="001C10E8"/>
    <w:rsid w:val="001E1F5F"/>
    <w:rsid w:val="001E3096"/>
    <w:rsid w:val="001F40CA"/>
    <w:rsid w:val="002257A5"/>
    <w:rsid w:val="00254665"/>
    <w:rsid w:val="002B3366"/>
    <w:rsid w:val="002E12D7"/>
    <w:rsid w:val="0037239E"/>
    <w:rsid w:val="003A00DD"/>
    <w:rsid w:val="003A5D05"/>
    <w:rsid w:val="003D7D5A"/>
    <w:rsid w:val="00410DC2"/>
    <w:rsid w:val="00463FDC"/>
    <w:rsid w:val="0049575A"/>
    <w:rsid w:val="004F37DF"/>
    <w:rsid w:val="004F6D37"/>
    <w:rsid w:val="005169C1"/>
    <w:rsid w:val="00527986"/>
    <w:rsid w:val="0054187B"/>
    <w:rsid w:val="005639F2"/>
    <w:rsid w:val="005A126A"/>
    <w:rsid w:val="005F4AF6"/>
    <w:rsid w:val="0063738F"/>
    <w:rsid w:val="0064281F"/>
    <w:rsid w:val="00674D41"/>
    <w:rsid w:val="006754E4"/>
    <w:rsid w:val="00682C73"/>
    <w:rsid w:val="006D0790"/>
    <w:rsid w:val="007004B6"/>
    <w:rsid w:val="0072567C"/>
    <w:rsid w:val="007C00DC"/>
    <w:rsid w:val="00830A57"/>
    <w:rsid w:val="0086110F"/>
    <w:rsid w:val="00865F8F"/>
    <w:rsid w:val="00871760"/>
    <w:rsid w:val="00886D87"/>
    <w:rsid w:val="00893EAF"/>
    <w:rsid w:val="008C734F"/>
    <w:rsid w:val="008D4CDC"/>
    <w:rsid w:val="008F5DDF"/>
    <w:rsid w:val="00916F79"/>
    <w:rsid w:val="00945276"/>
    <w:rsid w:val="009529B2"/>
    <w:rsid w:val="00A047F3"/>
    <w:rsid w:val="00A04C4C"/>
    <w:rsid w:val="00A50F3D"/>
    <w:rsid w:val="00A83E9E"/>
    <w:rsid w:val="00A9166E"/>
    <w:rsid w:val="00AB3BB6"/>
    <w:rsid w:val="00AB5028"/>
    <w:rsid w:val="00AB77BF"/>
    <w:rsid w:val="00AC5001"/>
    <w:rsid w:val="00AF2E84"/>
    <w:rsid w:val="00B05C55"/>
    <w:rsid w:val="00B111FE"/>
    <w:rsid w:val="00B42D6B"/>
    <w:rsid w:val="00B973C9"/>
    <w:rsid w:val="00BE1DE0"/>
    <w:rsid w:val="00BF12CA"/>
    <w:rsid w:val="00BF60A0"/>
    <w:rsid w:val="00C136CE"/>
    <w:rsid w:val="00C46233"/>
    <w:rsid w:val="00CE00A7"/>
    <w:rsid w:val="00D06A8C"/>
    <w:rsid w:val="00D468A5"/>
    <w:rsid w:val="00DA3641"/>
    <w:rsid w:val="00DB4FDE"/>
    <w:rsid w:val="00DD1654"/>
    <w:rsid w:val="00E1622A"/>
    <w:rsid w:val="00E404FA"/>
    <w:rsid w:val="00E63351"/>
    <w:rsid w:val="00E92403"/>
    <w:rsid w:val="00EE157A"/>
    <w:rsid w:val="00F41E21"/>
    <w:rsid w:val="00F540BF"/>
    <w:rsid w:val="00F54B84"/>
    <w:rsid w:val="00F83DC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9B2"/>
    <w:rPr>
      <w:sz w:val="24"/>
      <w:szCs w:val="24"/>
    </w:rPr>
  </w:style>
  <w:style w:type="paragraph" w:styleId="1">
    <w:name w:val="heading 1"/>
    <w:basedOn w:val="a"/>
    <w:next w:val="a"/>
    <w:qFormat/>
    <w:rsid w:val="00952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0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0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9B2"/>
    <w:rPr>
      <w:sz w:val="24"/>
      <w:szCs w:val="24"/>
    </w:rPr>
  </w:style>
  <w:style w:type="paragraph" w:styleId="1">
    <w:name w:val="heading 1"/>
    <w:basedOn w:val="a"/>
    <w:next w:val="a"/>
    <w:qFormat/>
    <w:rsid w:val="00952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0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0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A808-AA46-4E3D-AB34-7491756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номер__________________________</vt:lpstr>
    </vt:vector>
  </TitlesOfParts>
  <Company>ВМК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номер__________________________</dc:title>
  <dc:creator>кадры</dc:creator>
  <cp:lastModifiedBy>ТЯсас</cp:lastModifiedBy>
  <cp:revision>14</cp:revision>
  <cp:lastPrinted>2021-05-28T08:32:00Z</cp:lastPrinted>
  <dcterms:created xsi:type="dcterms:W3CDTF">2021-05-28T06:36:00Z</dcterms:created>
  <dcterms:modified xsi:type="dcterms:W3CDTF">2025-02-24T14:12:00Z</dcterms:modified>
</cp:coreProperties>
</file>