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1C" w:rsidRPr="00C12C82" w:rsidRDefault="003A6E1C" w:rsidP="00C12C82">
      <w:pPr>
        <w:shd w:val="clear" w:color="auto" w:fill="F9F9F9"/>
        <w:spacing w:after="0" w:line="20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C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Практическая работа </w:t>
      </w:r>
    </w:p>
    <w:p w:rsidR="003A6E1C" w:rsidRPr="00C12C82" w:rsidRDefault="00AC3F8E" w:rsidP="00C12C82">
      <w:pPr>
        <w:shd w:val="clear" w:color="auto" w:fill="F9F9F9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C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 теме:</w:t>
      </w:r>
      <w:r w:rsidR="003A6E1C" w:rsidRPr="00C12C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A6E1C" w:rsidRPr="00C12C82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Конфликты и пути их преодоления</w:t>
      </w:r>
    </w:p>
    <w:p w:rsidR="003A6E1C" w:rsidRPr="00C12C82" w:rsidRDefault="003A6E1C" w:rsidP="00C12C82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C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Задание 1</w:t>
      </w:r>
      <w:r w:rsidRPr="00C12C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2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Ознакомится с представленными ситуациями и</w:t>
      </w:r>
      <w:proofErr w:type="gramStart"/>
      <w:r w:rsidRPr="00C12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3A6E1C" w:rsidRPr="00C12C82" w:rsidRDefault="003A6E1C" w:rsidP="00C12C82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1Определит типы конфликта.</w:t>
      </w:r>
    </w:p>
    <w:p w:rsidR="003A6E1C" w:rsidRPr="00C12C82" w:rsidRDefault="00C12C82" w:rsidP="00C12C82">
      <w:pPr>
        <w:shd w:val="clear" w:color="auto" w:fill="F9F9F9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2.Дать свои рекомендации</w:t>
      </w:r>
      <w:r w:rsidR="003A6E1C" w:rsidRPr="00C12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разрешению данной конфликтной ситуации.</w:t>
      </w:r>
    </w:p>
    <w:p w:rsidR="003A6E1C" w:rsidRPr="00C12C82" w:rsidRDefault="00C12C82" w:rsidP="00C12C82">
      <w:pPr>
        <w:shd w:val="clear" w:color="auto" w:fill="F9F9F9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3A6E1C" w:rsidRPr="00C12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3A6E1C" w:rsidRPr="00C12C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A6E1C" w:rsidRPr="00C12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Ваши рекомендации по предупреждению возникновении конфликтной ситуации.</w:t>
      </w:r>
    </w:p>
    <w:p w:rsidR="00C12C82" w:rsidRPr="00C12C82" w:rsidRDefault="00C12C82" w:rsidP="00C12C82">
      <w:pPr>
        <w:tabs>
          <w:tab w:val="left" w:pos="108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12C82">
        <w:rPr>
          <w:rFonts w:ascii="Times New Roman" w:hAnsi="Times New Roman" w:cs="Times New Roman"/>
          <w:sz w:val="24"/>
          <w:szCs w:val="24"/>
        </w:rPr>
        <w:t>онфликтных ситуаций и разработка конструктивных способов их разрешения:</w:t>
      </w:r>
    </w:p>
    <w:p w:rsidR="00C12C82" w:rsidRPr="00C12C82" w:rsidRDefault="00C12C82" w:rsidP="00C12C82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C82">
        <w:rPr>
          <w:rFonts w:ascii="Times New Roman" w:hAnsi="Times New Roman" w:cs="Times New Roman"/>
          <w:b/>
          <w:sz w:val="24"/>
          <w:szCs w:val="24"/>
        </w:rPr>
        <w:t xml:space="preserve">1 «Сотрудники» - </w:t>
      </w:r>
      <w:r w:rsidRPr="00C12C82">
        <w:rPr>
          <w:rFonts w:ascii="Times New Roman" w:hAnsi="Times New Roman" w:cs="Times New Roman"/>
          <w:sz w:val="24"/>
          <w:szCs w:val="24"/>
        </w:rPr>
        <w:t>Два сотрудника не хотят работать в одном отделе. Постоянно скандалят, не воспринимают друг друга. Между ними произошёл следующий диалог:</w:t>
      </w:r>
    </w:p>
    <w:p w:rsidR="00C12C82" w:rsidRPr="00C12C82" w:rsidRDefault="00C12C82" w:rsidP="00C12C82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C82">
        <w:rPr>
          <w:rFonts w:ascii="Times New Roman" w:hAnsi="Times New Roman" w:cs="Times New Roman"/>
          <w:b/>
          <w:sz w:val="24"/>
          <w:szCs w:val="24"/>
        </w:rPr>
        <w:t>-</w:t>
      </w:r>
      <w:r w:rsidRPr="00C12C82">
        <w:rPr>
          <w:rFonts w:ascii="Times New Roman" w:hAnsi="Times New Roman" w:cs="Times New Roman"/>
          <w:sz w:val="24"/>
          <w:szCs w:val="24"/>
        </w:rPr>
        <w:t xml:space="preserve"> Вы опять не сделали срочную работу. Мне приходится её делать за вас.</w:t>
      </w:r>
    </w:p>
    <w:p w:rsidR="00C12C82" w:rsidRPr="00C12C82" w:rsidRDefault="00C12C82" w:rsidP="00C12C82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C82">
        <w:rPr>
          <w:rFonts w:ascii="Times New Roman" w:hAnsi="Times New Roman" w:cs="Times New Roman"/>
          <w:b/>
          <w:sz w:val="24"/>
          <w:szCs w:val="24"/>
        </w:rPr>
        <w:t>-</w:t>
      </w:r>
      <w:r w:rsidRPr="00C12C82">
        <w:rPr>
          <w:rFonts w:ascii="Times New Roman" w:hAnsi="Times New Roman" w:cs="Times New Roman"/>
          <w:sz w:val="24"/>
          <w:szCs w:val="24"/>
        </w:rPr>
        <w:t xml:space="preserve"> Вы мне не начальник. Я сам знаю, что мне делать.</w:t>
      </w:r>
    </w:p>
    <w:p w:rsidR="00301577" w:rsidRDefault="00C12C82" w:rsidP="00301577">
      <w:pPr>
        <w:spacing w:after="0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2C82">
        <w:rPr>
          <w:rFonts w:ascii="Times New Roman" w:hAnsi="Times New Roman" w:cs="Times New Roman"/>
          <w:b/>
          <w:sz w:val="24"/>
          <w:szCs w:val="24"/>
        </w:rPr>
        <w:t>(Предложите оптимальное решение ситуации)</w:t>
      </w:r>
    </w:p>
    <w:p w:rsidR="00301577" w:rsidRDefault="00301577" w:rsidP="00301577">
      <w:pPr>
        <w:spacing w:after="0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конфликта</w:t>
      </w:r>
      <w:r w:rsidRPr="00301577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Pr="00301577">
        <w:rPr>
          <w:rFonts w:ascii="Times New Roman" w:hAnsi="Times New Roman" w:cs="Times New Roman"/>
          <w:b/>
          <w:sz w:val="24"/>
          <w:szCs w:val="24"/>
        </w:rPr>
        <w:t>Межличностный</w:t>
      </w:r>
      <w:r w:rsidRPr="0030157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01577" w:rsidRPr="00301577" w:rsidRDefault="00301577" w:rsidP="00301577">
      <w:pPr>
        <w:pStyle w:val="a3"/>
        <w:shd w:val="clear" w:color="auto" w:fill="FFFFFF"/>
        <w:spacing w:before="0" w:beforeAutospacing="0" w:after="240" w:afterAutospacing="0" w:line="343" w:lineRule="atLeast"/>
        <w:rPr>
          <w:color w:val="333333"/>
        </w:rPr>
      </w:pPr>
      <w:r w:rsidRPr="00301577">
        <w:rPr>
          <w:color w:val="333333"/>
        </w:rPr>
        <w:t>Реакция сотрудника</w:t>
      </w:r>
      <w:proofErr w:type="gramStart"/>
      <w:r w:rsidRPr="00301577">
        <w:rPr>
          <w:color w:val="333333"/>
        </w:rPr>
        <w:t xml:space="preserve"> А</w:t>
      </w:r>
      <w:proofErr w:type="gramEnd"/>
      <w:r w:rsidRPr="00301577">
        <w:rPr>
          <w:color w:val="333333"/>
        </w:rPr>
        <w:t xml:space="preserve"> характеризует его как ответственного и добросовестного работника. Реакция сотрудника</w:t>
      </w:r>
      <w:proofErr w:type="gramStart"/>
      <w:r w:rsidRPr="00301577">
        <w:rPr>
          <w:color w:val="333333"/>
        </w:rPr>
        <w:t xml:space="preserve"> Б</w:t>
      </w:r>
      <w:proofErr w:type="gramEnd"/>
      <w:r w:rsidRPr="00301577">
        <w:rPr>
          <w:color w:val="333333"/>
        </w:rPr>
        <w:t xml:space="preserve"> говорит о склонности к доминированию при заниженном правосознании. Ошибка сотрудника</w:t>
      </w:r>
      <w:proofErr w:type="gramStart"/>
      <w:r w:rsidRPr="00301577">
        <w:rPr>
          <w:color w:val="333333"/>
        </w:rPr>
        <w:t xml:space="preserve"> А</w:t>
      </w:r>
      <w:proofErr w:type="gramEnd"/>
      <w:r w:rsidRPr="00301577">
        <w:rPr>
          <w:color w:val="333333"/>
        </w:rPr>
        <w:t xml:space="preserve"> заключалась в том, что, во-первых, он сделал работу и за сотрудника Б и, во-вторых, что замечание сотруднику Б должен был сделать начальник, а не он сам.</w:t>
      </w:r>
    </w:p>
    <w:p w:rsidR="00301577" w:rsidRPr="00301577" w:rsidRDefault="00301577" w:rsidP="00301577">
      <w:pPr>
        <w:pStyle w:val="a3"/>
        <w:shd w:val="clear" w:color="auto" w:fill="FFFFFF"/>
        <w:spacing w:before="0" w:beforeAutospacing="0" w:after="240" w:afterAutospacing="0" w:line="343" w:lineRule="atLeast"/>
        <w:rPr>
          <w:color w:val="333333"/>
        </w:rPr>
      </w:pPr>
      <w:r w:rsidRPr="00301577">
        <w:rPr>
          <w:color w:val="333333"/>
        </w:rPr>
        <w:t>На мой взгляд, есть два пути выхода из этой ситуации. 1. Руководителю отдела научиться ставить задачи и определять цели, в достижении которых будут равно заинтересованы оба сотрудника. При этом</w:t>
      </w:r>
      <w:proofErr w:type="gramStart"/>
      <w:r w:rsidRPr="00301577">
        <w:rPr>
          <w:color w:val="333333"/>
        </w:rPr>
        <w:t>,</w:t>
      </w:r>
      <w:proofErr w:type="gramEnd"/>
      <w:r w:rsidRPr="00301577">
        <w:rPr>
          <w:color w:val="333333"/>
        </w:rPr>
        <w:t xml:space="preserve"> возможна различная мотивация обоих сотрудников. Данный вариант выхода из конфликтной ситуации будет конструктивным. 2. Руководителю отдела необходимо более </w:t>
      </w:r>
      <w:proofErr w:type="spellStart"/>
      <w:r w:rsidRPr="00301577">
        <w:rPr>
          <w:color w:val="333333"/>
        </w:rPr>
        <w:t>скурпулезно</w:t>
      </w:r>
      <w:proofErr w:type="spellEnd"/>
      <w:r w:rsidRPr="00301577">
        <w:rPr>
          <w:color w:val="333333"/>
        </w:rPr>
        <w:t xml:space="preserve"> подбирать состав групп для исполнения единой задачи. Возможно, необходимо просто «развести по сторонам» сотрудников, направить работать их в разных группах. Но этот вариант, на мой взгляд, является деструктивным.</w:t>
      </w:r>
    </w:p>
    <w:p w:rsidR="00301577" w:rsidRPr="00301577" w:rsidRDefault="00301577" w:rsidP="00301577">
      <w:pPr>
        <w:spacing w:after="0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C82" w:rsidRPr="00C12C82" w:rsidRDefault="008B5885" w:rsidP="008B588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12C82" w:rsidRPr="00C12C82">
        <w:rPr>
          <w:rFonts w:ascii="Times New Roman" w:hAnsi="Times New Roman" w:cs="Times New Roman"/>
          <w:b/>
          <w:sz w:val="24"/>
          <w:szCs w:val="24"/>
        </w:rPr>
        <w:t>«Премия».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B5885">
        <w:rPr>
          <w:rFonts w:ascii="Times New Roman" w:hAnsi="Times New Roman" w:cs="Times New Roman"/>
          <w:sz w:val="24"/>
          <w:szCs w:val="24"/>
        </w:rPr>
        <w:t>М</w:t>
      </w:r>
      <w:r w:rsidR="00C12C82" w:rsidRPr="00C12C82">
        <w:rPr>
          <w:rFonts w:ascii="Times New Roman" w:hAnsi="Times New Roman" w:cs="Times New Roman"/>
          <w:sz w:val="24"/>
          <w:szCs w:val="24"/>
        </w:rPr>
        <w:t xml:space="preserve">олодой сотрудник пришёл к начальнику требовать премию (повышение зарплаты): «За прошлый месяц я выполнил практически всю работу, зарплата у меня такая же, как и у остальных сотрудников, а премии мне вообще не дали! Я считаю, что надо оплачивать вложенный труд, и прошу повысить мне зарплату или начислить премию». </w:t>
      </w:r>
    </w:p>
    <w:p w:rsidR="00C12C82" w:rsidRPr="00C12C82" w:rsidRDefault="00C12C82" w:rsidP="00C12C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C82">
        <w:rPr>
          <w:rFonts w:ascii="Times New Roman" w:hAnsi="Times New Roman" w:cs="Times New Roman"/>
          <w:sz w:val="24"/>
          <w:szCs w:val="24"/>
        </w:rPr>
        <w:t>Начальник: «У вас ещё нет опыта, и со сложной работой вы не справитесь».</w:t>
      </w:r>
    </w:p>
    <w:p w:rsidR="00C12C82" w:rsidRDefault="00C12C82" w:rsidP="008B588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C82">
        <w:rPr>
          <w:rFonts w:ascii="Times New Roman" w:hAnsi="Times New Roman" w:cs="Times New Roman"/>
          <w:b/>
          <w:sz w:val="24"/>
          <w:szCs w:val="24"/>
        </w:rPr>
        <w:t xml:space="preserve">(Предложите возможные пути решения проблемы). </w:t>
      </w:r>
    </w:p>
    <w:p w:rsidR="00330C35" w:rsidRDefault="00330C35" w:rsidP="008B5885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конфликта </w:t>
      </w:r>
      <w:r w:rsidRPr="00301577">
        <w:rPr>
          <w:rFonts w:ascii="Times New Roman" w:hAnsi="Times New Roman" w:cs="Times New Roman"/>
          <w:b/>
          <w:sz w:val="24"/>
          <w:szCs w:val="24"/>
        </w:rPr>
        <w:t>Межличностный</w:t>
      </w:r>
      <w:r w:rsidRPr="0030157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30C35" w:rsidRDefault="00330C35" w:rsidP="008B588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мой взгляд для повышения зарплаты работник отработал малый времени на производстве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премия выдается по результатам за месяц и работник выполнил не всю работу а значит и премию не заработал. А что то кого не повторялось и </w:t>
      </w:r>
      <w:proofErr w:type="gramStart"/>
      <w:r w:rsidR="00886E35">
        <w:rPr>
          <w:rFonts w:ascii="Times New Roman" w:hAnsi="Times New Roman" w:cs="Times New Roman"/>
          <w:b/>
          <w:bCs/>
          <w:sz w:val="24"/>
          <w:szCs w:val="24"/>
        </w:rPr>
        <w:t>посмотреть</w:t>
      </w:r>
      <w:proofErr w:type="gramEnd"/>
      <w:r w:rsidR="00886E35">
        <w:rPr>
          <w:rFonts w:ascii="Times New Roman" w:hAnsi="Times New Roman" w:cs="Times New Roman"/>
          <w:b/>
          <w:bCs/>
          <w:sz w:val="24"/>
          <w:szCs w:val="24"/>
        </w:rPr>
        <w:t xml:space="preserve"> на что способен молодой сотрудник дам ему задание по сложней и назначу работника с большим опытом работы проследи как он с ней справляется после проведенных действии будем рассматривать его повышения зарплаты </w:t>
      </w:r>
    </w:p>
    <w:p w:rsidR="003A6E1C" w:rsidRDefault="003A6E1C" w:rsidP="00C12C82">
      <w:pPr>
        <w:shd w:val="clear" w:color="auto" w:fill="F9F9F9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12C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Задание 2</w:t>
      </w:r>
      <w:proofErr w:type="gramStart"/>
      <w:r w:rsidR="008B5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C12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редстав</w:t>
      </w:r>
      <w:r w:rsidR="00FF15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ь</w:t>
      </w:r>
      <w:r w:rsidRPr="00C12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те, что вы получили на экзамене неудовлетворительную для вас оценку. Это положило начало межличностному конфликту между вами и преподавателем. По старайтесь описать данный конфликт, заполнив форму 1</w:t>
      </w:r>
    </w:p>
    <w:p w:rsidR="008B5885" w:rsidRDefault="008B5885" w:rsidP="00C12C82">
      <w:pPr>
        <w:shd w:val="clear" w:color="auto" w:fill="F9F9F9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600" w:rsidRDefault="00AE7600" w:rsidP="00C12C82">
      <w:pPr>
        <w:shd w:val="clear" w:color="auto" w:fill="F9F9F9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600" w:rsidRDefault="00AE7600" w:rsidP="00C12C82">
      <w:pPr>
        <w:shd w:val="clear" w:color="auto" w:fill="F9F9F9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600" w:rsidRDefault="00AE7600" w:rsidP="00C12C82">
      <w:pPr>
        <w:shd w:val="clear" w:color="auto" w:fill="F9F9F9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600" w:rsidRPr="00C12C82" w:rsidRDefault="00AE7600" w:rsidP="00C12C82">
      <w:pPr>
        <w:shd w:val="clear" w:color="auto" w:fill="F9F9F9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E1C" w:rsidRPr="00C12C82" w:rsidRDefault="003A6E1C" w:rsidP="00C12C82">
      <w:pPr>
        <w:shd w:val="clear" w:color="auto" w:fill="F9F9F9"/>
        <w:spacing w:after="0" w:line="20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C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Описание конфликта</w:t>
      </w:r>
    </w:p>
    <w:tbl>
      <w:tblPr>
        <w:tblW w:w="0" w:type="auto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297"/>
        <w:gridCol w:w="2863"/>
        <w:gridCol w:w="2410"/>
      </w:tblGrid>
      <w:tr w:rsidR="003A6E1C" w:rsidRPr="00C12C82" w:rsidTr="003A6E1C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Термины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Краткий ответ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Ситуационное объяснение (7 – 10 слов)</w:t>
            </w:r>
          </w:p>
        </w:tc>
      </w:tr>
      <w:tr w:rsidR="003A6E1C" w:rsidRPr="00C12C82" w:rsidTr="003A6E1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Источник или причина конфликта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126540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Причина: плохо-выученные уроки, отказ в пересдаче</w:t>
            </w:r>
            <w:r w:rsidR="003A6E1C"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126540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Студент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думал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что достаточно подготовился ну это оказалось не так  </w:t>
            </w:r>
            <w:r w:rsidR="003A6E1C"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A6E1C" w:rsidRPr="00C12C82" w:rsidTr="003A6E1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Конструктивные начала конфликта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AE7600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Недопонимание студента что он сделал не так </w:t>
            </w:r>
            <w:r w:rsidR="003A6E1C"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A6E1C" w:rsidRPr="00C12C82" w:rsidTr="003A6E1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Тип конфликта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126540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Межличностный</w:t>
            </w:r>
            <w:r w:rsidR="003A6E1C"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A6E1C" w:rsidRPr="00C12C82" w:rsidTr="003A6E1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конфликта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A6E1C" w:rsidRPr="00C12C82" w:rsidTr="003A6E1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Наиболее эффективный стиль разрешения конфликта со стороны студента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126540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Компромисс со стороны преподавателя</w:t>
            </w:r>
            <w:r w:rsidR="003A6E1C"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D71E42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Спросить у учителя или попросить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объяснить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что студент сделал не так </w:t>
            </w:r>
            <w:r w:rsidR="003A6E1C"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A6E1C" w:rsidRPr="00C12C82" w:rsidTr="003A6E1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3A6E1C" w:rsidP="00C12C82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Наиболее эффективный стиль разрешения конфликта со стороны преподавателя (ваше мнение)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126540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Общеорганизованые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комплексные цели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1C" w:rsidRPr="00C12C82" w:rsidRDefault="00D71E42" w:rsidP="00C12C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Допустить студента на пересдачу </w:t>
            </w:r>
            <w:r w:rsidR="003A6E1C" w:rsidRPr="00C1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3A6E1C" w:rsidRDefault="003A6E1C" w:rsidP="00C12C82">
      <w:pPr>
        <w:shd w:val="clear" w:color="auto" w:fill="F9F9F9"/>
        <w:spacing w:after="0" w:line="203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6E1C" w:rsidSect="008B58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3024"/>
    <w:multiLevelType w:val="multilevel"/>
    <w:tmpl w:val="153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A3D77"/>
    <w:multiLevelType w:val="multilevel"/>
    <w:tmpl w:val="8B30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D16F1"/>
    <w:multiLevelType w:val="multilevel"/>
    <w:tmpl w:val="8982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2707B"/>
    <w:multiLevelType w:val="multilevel"/>
    <w:tmpl w:val="B74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655B3"/>
    <w:multiLevelType w:val="hybridMultilevel"/>
    <w:tmpl w:val="406A9290"/>
    <w:lvl w:ilvl="0" w:tplc="13CA9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DE2494E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7716C"/>
    <w:multiLevelType w:val="multilevel"/>
    <w:tmpl w:val="02BE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53075"/>
    <w:multiLevelType w:val="multilevel"/>
    <w:tmpl w:val="84F0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33786"/>
    <w:multiLevelType w:val="multilevel"/>
    <w:tmpl w:val="A1D0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63911"/>
    <w:multiLevelType w:val="multilevel"/>
    <w:tmpl w:val="0876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653B8"/>
    <w:multiLevelType w:val="multilevel"/>
    <w:tmpl w:val="E04A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5A9"/>
    <w:rsid w:val="000013C4"/>
    <w:rsid w:val="000040CA"/>
    <w:rsid w:val="00010C1F"/>
    <w:rsid w:val="000118AD"/>
    <w:rsid w:val="000123E3"/>
    <w:rsid w:val="00014E23"/>
    <w:rsid w:val="0001684D"/>
    <w:rsid w:val="000221C7"/>
    <w:rsid w:val="00024289"/>
    <w:rsid w:val="000305F6"/>
    <w:rsid w:val="00030D27"/>
    <w:rsid w:val="0003185E"/>
    <w:rsid w:val="00035062"/>
    <w:rsid w:val="00040E5A"/>
    <w:rsid w:val="0004163B"/>
    <w:rsid w:val="00042A16"/>
    <w:rsid w:val="0004506F"/>
    <w:rsid w:val="00045B3A"/>
    <w:rsid w:val="00051E3A"/>
    <w:rsid w:val="00051E4A"/>
    <w:rsid w:val="00053540"/>
    <w:rsid w:val="00054293"/>
    <w:rsid w:val="000542EE"/>
    <w:rsid w:val="00054968"/>
    <w:rsid w:val="00056ACC"/>
    <w:rsid w:val="000676F2"/>
    <w:rsid w:val="00074A63"/>
    <w:rsid w:val="000762CA"/>
    <w:rsid w:val="00077B9C"/>
    <w:rsid w:val="0008095E"/>
    <w:rsid w:val="000809F5"/>
    <w:rsid w:val="000810A6"/>
    <w:rsid w:val="00081D2E"/>
    <w:rsid w:val="000844D2"/>
    <w:rsid w:val="00084BD7"/>
    <w:rsid w:val="00085F02"/>
    <w:rsid w:val="000867B0"/>
    <w:rsid w:val="000868F3"/>
    <w:rsid w:val="000872D4"/>
    <w:rsid w:val="00087B67"/>
    <w:rsid w:val="000A14E9"/>
    <w:rsid w:val="000A14F9"/>
    <w:rsid w:val="000A7C09"/>
    <w:rsid w:val="000B17F9"/>
    <w:rsid w:val="000B197A"/>
    <w:rsid w:val="000B2EDD"/>
    <w:rsid w:val="000B5D11"/>
    <w:rsid w:val="000C1CFF"/>
    <w:rsid w:val="000C2BD7"/>
    <w:rsid w:val="000C67AC"/>
    <w:rsid w:val="000D0FEA"/>
    <w:rsid w:val="000D2EE6"/>
    <w:rsid w:val="000D3169"/>
    <w:rsid w:val="000D4122"/>
    <w:rsid w:val="000D5CD4"/>
    <w:rsid w:val="000D7CA1"/>
    <w:rsid w:val="000E0853"/>
    <w:rsid w:val="000E1AD8"/>
    <w:rsid w:val="000E1E1C"/>
    <w:rsid w:val="000F243D"/>
    <w:rsid w:val="000F4080"/>
    <w:rsid w:val="000F4147"/>
    <w:rsid w:val="000F6F8F"/>
    <w:rsid w:val="001038A6"/>
    <w:rsid w:val="001059CC"/>
    <w:rsid w:val="001066BD"/>
    <w:rsid w:val="0010675A"/>
    <w:rsid w:val="00111260"/>
    <w:rsid w:val="0011467B"/>
    <w:rsid w:val="00120A40"/>
    <w:rsid w:val="00120ABD"/>
    <w:rsid w:val="00124B0D"/>
    <w:rsid w:val="00124FDA"/>
    <w:rsid w:val="00125710"/>
    <w:rsid w:val="00126349"/>
    <w:rsid w:val="00126540"/>
    <w:rsid w:val="00126CC4"/>
    <w:rsid w:val="00127AE3"/>
    <w:rsid w:val="00130CDF"/>
    <w:rsid w:val="00130D26"/>
    <w:rsid w:val="001325FD"/>
    <w:rsid w:val="001334C8"/>
    <w:rsid w:val="00134F94"/>
    <w:rsid w:val="00135442"/>
    <w:rsid w:val="00137549"/>
    <w:rsid w:val="001402B7"/>
    <w:rsid w:val="0014065C"/>
    <w:rsid w:val="00141178"/>
    <w:rsid w:val="0014437C"/>
    <w:rsid w:val="00145180"/>
    <w:rsid w:val="00145F1E"/>
    <w:rsid w:val="001511D3"/>
    <w:rsid w:val="0015508C"/>
    <w:rsid w:val="00170562"/>
    <w:rsid w:val="00172CF3"/>
    <w:rsid w:val="001810EE"/>
    <w:rsid w:val="00181D28"/>
    <w:rsid w:val="0018564B"/>
    <w:rsid w:val="00190C42"/>
    <w:rsid w:val="0019310A"/>
    <w:rsid w:val="00195556"/>
    <w:rsid w:val="00196CBA"/>
    <w:rsid w:val="001978FE"/>
    <w:rsid w:val="001A093E"/>
    <w:rsid w:val="001A54A5"/>
    <w:rsid w:val="001A5D8D"/>
    <w:rsid w:val="001A776C"/>
    <w:rsid w:val="001B03B1"/>
    <w:rsid w:val="001B158B"/>
    <w:rsid w:val="001B462D"/>
    <w:rsid w:val="001B5815"/>
    <w:rsid w:val="001B6C3B"/>
    <w:rsid w:val="001C0ECF"/>
    <w:rsid w:val="001D25A8"/>
    <w:rsid w:val="001D2E81"/>
    <w:rsid w:val="001D3734"/>
    <w:rsid w:val="001D52B8"/>
    <w:rsid w:val="001D5E97"/>
    <w:rsid w:val="001D6543"/>
    <w:rsid w:val="001D6777"/>
    <w:rsid w:val="001E2C67"/>
    <w:rsid w:val="001E3EE7"/>
    <w:rsid w:val="001E4CA3"/>
    <w:rsid w:val="001E5262"/>
    <w:rsid w:val="001E62BA"/>
    <w:rsid w:val="001E6FF6"/>
    <w:rsid w:val="001F0AC1"/>
    <w:rsid w:val="001F2978"/>
    <w:rsid w:val="001F29AC"/>
    <w:rsid w:val="001F4CD2"/>
    <w:rsid w:val="001F565D"/>
    <w:rsid w:val="001F61B8"/>
    <w:rsid w:val="0020124B"/>
    <w:rsid w:val="00205E74"/>
    <w:rsid w:val="00207F3E"/>
    <w:rsid w:val="00210A58"/>
    <w:rsid w:val="00210C0D"/>
    <w:rsid w:val="0021191E"/>
    <w:rsid w:val="00211C63"/>
    <w:rsid w:val="002127D0"/>
    <w:rsid w:val="00212E67"/>
    <w:rsid w:val="00213112"/>
    <w:rsid w:val="00213119"/>
    <w:rsid w:val="00220CBD"/>
    <w:rsid w:val="00221A15"/>
    <w:rsid w:val="00223839"/>
    <w:rsid w:val="002267B7"/>
    <w:rsid w:val="0022708F"/>
    <w:rsid w:val="00233672"/>
    <w:rsid w:val="00233FC6"/>
    <w:rsid w:val="0023437B"/>
    <w:rsid w:val="00234B32"/>
    <w:rsid w:val="0023608B"/>
    <w:rsid w:val="0023645C"/>
    <w:rsid w:val="00236606"/>
    <w:rsid w:val="00237611"/>
    <w:rsid w:val="0024664A"/>
    <w:rsid w:val="00246D58"/>
    <w:rsid w:val="00246F0A"/>
    <w:rsid w:val="00250761"/>
    <w:rsid w:val="00250C52"/>
    <w:rsid w:val="00255BD8"/>
    <w:rsid w:val="002562BA"/>
    <w:rsid w:val="00260106"/>
    <w:rsid w:val="002625DE"/>
    <w:rsid w:val="00266828"/>
    <w:rsid w:val="00266D84"/>
    <w:rsid w:val="0027206C"/>
    <w:rsid w:val="0027222D"/>
    <w:rsid w:val="00274551"/>
    <w:rsid w:val="002753A1"/>
    <w:rsid w:val="002753B2"/>
    <w:rsid w:val="00275CAB"/>
    <w:rsid w:val="00275E7F"/>
    <w:rsid w:val="0028648B"/>
    <w:rsid w:val="00286B02"/>
    <w:rsid w:val="002876AD"/>
    <w:rsid w:val="00291028"/>
    <w:rsid w:val="002932B5"/>
    <w:rsid w:val="0029335D"/>
    <w:rsid w:val="002935E6"/>
    <w:rsid w:val="00297D18"/>
    <w:rsid w:val="002A64E1"/>
    <w:rsid w:val="002A6CEC"/>
    <w:rsid w:val="002A7811"/>
    <w:rsid w:val="002B586D"/>
    <w:rsid w:val="002B6EBB"/>
    <w:rsid w:val="002C15A4"/>
    <w:rsid w:val="002C2FB0"/>
    <w:rsid w:val="002C4157"/>
    <w:rsid w:val="002C5036"/>
    <w:rsid w:val="002C76A2"/>
    <w:rsid w:val="002C7E98"/>
    <w:rsid w:val="002D3138"/>
    <w:rsid w:val="002D6129"/>
    <w:rsid w:val="002D7727"/>
    <w:rsid w:val="002D7D76"/>
    <w:rsid w:val="002E0FD0"/>
    <w:rsid w:val="002E278A"/>
    <w:rsid w:val="002E2D19"/>
    <w:rsid w:val="002E33B0"/>
    <w:rsid w:val="002E50BA"/>
    <w:rsid w:val="002E526A"/>
    <w:rsid w:val="002E5B68"/>
    <w:rsid w:val="002E62B4"/>
    <w:rsid w:val="002F0190"/>
    <w:rsid w:val="002F05FB"/>
    <w:rsid w:val="002F1DE2"/>
    <w:rsid w:val="002F378F"/>
    <w:rsid w:val="002F6A8D"/>
    <w:rsid w:val="002F6E98"/>
    <w:rsid w:val="002F7AE1"/>
    <w:rsid w:val="00301577"/>
    <w:rsid w:val="003027B0"/>
    <w:rsid w:val="003034F9"/>
    <w:rsid w:val="003077D5"/>
    <w:rsid w:val="00312FB9"/>
    <w:rsid w:val="00312FBB"/>
    <w:rsid w:val="00314AB9"/>
    <w:rsid w:val="00317103"/>
    <w:rsid w:val="00317247"/>
    <w:rsid w:val="00317304"/>
    <w:rsid w:val="003225E8"/>
    <w:rsid w:val="0032561D"/>
    <w:rsid w:val="00326779"/>
    <w:rsid w:val="0032690B"/>
    <w:rsid w:val="00330C35"/>
    <w:rsid w:val="00331AAE"/>
    <w:rsid w:val="0033351C"/>
    <w:rsid w:val="003336E9"/>
    <w:rsid w:val="00337396"/>
    <w:rsid w:val="00337A33"/>
    <w:rsid w:val="003409A0"/>
    <w:rsid w:val="00340F77"/>
    <w:rsid w:val="00341B17"/>
    <w:rsid w:val="00346ACF"/>
    <w:rsid w:val="00350026"/>
    <w:rsid w:val="003504B9"/>
    <w:rsid w:val="00350A58"/>
    <w:rsid w:val="00351040"/>
    <w:rsid w:val="00353114"/>
    <w:rsid w:val="0035470D"/>
    <w:rsid w:val="00355B7A"/>
    <w:rsid w:val="00361675"/>
    <w:rsid w:val="00363BAB"/>
    <w:rsid w:val="00375C95"/>
    <w:rsid w:val="003800B4"/>
    <w:rsid w:val="00382A93"/>
    <w:rsid w:val="00382FC3"/>
    <w:rsid w:val="003849E8"/>
    <w:rsid w:val="003868C2"/>
    <w:rsid w:val="00386A78"/>
    <w:rsid w:val="00386BBE"/>
    <w:rsid w:val="003874B7"/>
    <w:rsid w:val="00387A13"/>
    <w:rsid w:val="0039100D"/>
    <w:rsid w:val="0039103D"/>
    <w:rsid w:val="00391216"/>
    <w:rsid w:val="0039191D"/>
    <w:rsid w:val="003928D5"/>
    <w:rsid w:val="00397067"/>
    <w:rsid w:val="003A0A09"/>
    <w:rsid w:val="003A570F"/>
    <w:rsid w:val="003A616C"/>
    <w:rsid w:val="003A667D"/>
    <w:rsid w:val="003A6E1C"/>
    <w:rsid w:val="003B05DD"/>
    <w:rsid w:val="003C0CA2"/>
    <w:rsid w:val="003C182E"/>
    <w:rsid w:val="003C2AD3"/>
    <w:rsid w:val="003C708E"/>
    <w:rsid w:val="003D01F8"/>
    <w:rsid w:val="003D086B"/>
    <w:rsid w:val="003D34BE"/>
    <w:rsid w:val="003D49F2"/>
    <w:rsid w:val="003E1AA0"/>
    <w:rsid w:val="003E402E"/>
    <w:rsid w:val="003E5D47"/>
    <w:rsid w:val="003E6516"/>
    <w:rsid w:val="003E675F"/>
    <w:rsid w:val="003E68BB"/>
    <w:rsid w:val="003E7115"/>
    <w:rsid w:val="003E752A"/>
    <w:rsid w:val="003F10E5"/>
    <w:rsid w:val="003F2388"/>
    <w:rsid w:val="003F31C4"/>
    <w:rsid w:val="003F3D5E"/>
    <w:rsid w:val="003F6324"/>
    <w:rsid w:val="003F6453"/>
    <w:rsid w:val="003F6A14"/>
    <w:rsid w:val="00401096"/>
    <w:rsid w:val="00410978"/>
    <w:rsid w:val="00411E02"/>
    <w:rsid w:val="00416035"/>
    <w:rsid w:val="00421C23"/>
    <w:rsid w:val="00421D80"/>
    <w:rsid w:val="00421F0A"/>
    <w:rsid w:val="0042322B"/>
    <w:rsid w:val="00424EDA"/>
    <w:rsid w:val="004261EF"/>
    <w:rsid w:val="00427483"/>
    <w:rsid w:val="004324CF"/>
    <w:rsid w:val="004329B2"/>
    <w:rsid w:val="00437CDB"/>
    <w:rsid w:val="004411FE"/>
    <w:rsid w:val="004519C8"/>
    <w:rsid w:val="00451CC4"/>
    <w:rsid w:val="004604A2"/>
    <w:rsid w:val="00461176"/>
    <w:rsid w:val="00461ADD"/>
    <w:rsid w:val="00461F4A"/>
    <w:rsid w:val="00464CEE"/>
    <w:rsid w:val="00466645"/>
    <w:rsid w:val="00470AFF"/>
    <w:rsid w:val="00470B10"/>
    <w:rsid w:val="00472737"/>
    <w:rsid w:val="00473D96"/>
    <w:rsid w:val="004742D2"/>
    <w:rsid w:val="00475740"/>
    <w:rsid w:val="004769B7"/>
    <w:rsid w:val="00480DF5"/>
    <w:rsid w:val="0048595D"/>
    <w:rsid w:val="0048749A"/>
    <w:rsid w:val="00494413"/>
    <w:rsid w:val="0049448C"/>
    <w:rsid w:val="00496886"/>
    <w:rsid w:val="00496E9D"/>
    <w:rsid w:val="00497C81"/>
    <w:rsid w:val="004A1B6A"/>
    <w:rsid w:val="004A5D84"/>
    <w:rsid w:val="004A6776"/>
    <w:rsid w:val="004B3E40"/>
    <w:rsid w:val="004B500A"/>
    <w:rsid w:val="004B6F7D"/>
    <w:rsid w:val="004B7C60"/>
    <w:rsid w:val="004C0D95"/>
    <w:rsid w:val="004C1F33"/>
    <w:rsid w:val="004C2A07"/>
    <w:rsid w:val="004C659D"/>
    <w:rsid w:val="004D3650"/>
    <w:rsid w:val="004D3AD8"/>
    <w:rsid w:val="004D4464"/>
    <w:rsid w:val="004D6E10"/>
    <w:rsid w:val="004D72DD"/>
    <w:rsid w:val="004D7367"/>
    <w:rsid w:val="004E0125"/>
    <w:rsid w:val="004E364C"/>
    <w:rsid w:val="004E4FAD"/>
    <w:rsid w:val="004E7628"/>
    <w:rsid w:val="004F0D5C"/>
    <w:rsid w:val="004F3F98"/>
    <w:rsid w:val="004F76F8"/>
    <w:rsid w:val="00500BBA"/>
    <w:rsid w:val="00502161"/>
    <w:rsid w:val="00507FD8"/>
    <w:rsid w:val="005101FD"/>
    <w:rsid w:val="00511B9F"/>
    <w:rsid w:val="005129E3"/>
    <w:rsid w:val="00522B3D"/>
    <w:rsid w:val="00523051"/>
    <w:rsid w:val="0052425B"/>
    <w:rsid w:val="0052503D"/>
    <w:rsid w:val="005251C8"/>
    <w:rsid w:val="0052577D"/>
    <w:rsid w:val="005312DD"/>
    <w:rsid w:val="00531933"/>
    <w:rsid w:val="00532CAE"/>
    <w:rsid w:val="00534B11"/>
    <w:rsid w:val="0053668F"/>
    <w:rsid w:val="005441CE"/>
    <w:rsid w:val="00544F96"/>
    <w:rsid w:val="005451BB"/>
    <w:rsid w:val="00545BA1"/>
    <w:rsid w:val="00546C4D"/>
    <w:rsid w:val="00547249"/>
    <w:rsid w:val="00553CC2"/>
    <w:rsid w:val="00556D8C"/>
    <w:rsid w:val="00557BC7"/>
    <w:rsid w:val="005617F0"/>
    <w:rsid w:val="00562F97"/>
    <w:rsid w:val="00563698"/>
    <w:rsid w:val="00565C61"/>
    <w:rsid w:val="005666CF"/>
    <w:rsid w:val="00566A22"/>
    <w:rsid w:val="005677F1"/>
    <w:rsid w:val="005710F1"/>
    <w:rsid w:val="00572653"/>
    <w:rsid w:val="0058175C"/>
    <w:rsid w:val="00584363"/>
    <w:rsid w:val="00585F49"/>
    <w:rsid w:val="005864A8"/>
    <w:rsid w:val="00587A1D"/>
    <w:rsid w:val="00591CB7"/>
    <w:rsid w:val="005933EF"/>
    <w:rsid w:val="005937C7"/>
    <w:rsid w:val="005A23F1"/>
    <w:rsid w:val="005A69E5"/>
    <w:rsid w:val="005A7CE8"/>
    <w:rsid w:val="005B1678"/>
    <w:rsid w:val="005B6BE2"/>
    <w:rsid w:val="005B6DBF"/>
    <w:rsid w:val="005C40CB"/>
    <w:rsid w:val="005C50AF"/>
    <w:rsid w:val="005D24FD"/>
    <w:rsid w:val="005F400A"/>
    <w:rsid w:val="005F7A41"/>
    <w:rsid w:val="006070DF"/>
    <w:rsid w:val="006115A9"/>
    <w:rsid w:val="00611C6F"/>
    <w:rsid w:val="006142DA"/>
    <w:rsid w:val="00616F3D"/>
    <w:rsid w:val="00617252"/>
    <w:rsid w:val="00624B87"/>
    <w:rsid w:val="0063000C"/>
    <w:rsid w:val="00631F0C"/>
    <w:rsid w:val="00635A65"/>
    <w:rsid w:val="00637D0D"/>
    <w:rsid w:val="0064000B"/>
    <w:rsid w:val="006404DC"/>
    <w:rsid w:val="00644CEE"/>
    <w:rsid w:val="00650A3A"/>
    <w:rsid w:val="006523F4"/>
    <w:rsid w:val="006530EF"/>
    <w:rsid w:val="0065572E"/>
    <w:rsid w:val="00657A06"/>
    <w:rsid w:val="00660DA8"/>
    <w:rsid w:val="00661055"/>
    <w:rsid w:val="00662CE5"/>
    <w:rsid w:val="006635C6"/>
    <w:rsid w:val="00665ED5"/>
    <w:rsid w:val="00667B25"/>
    <w:rsid w:val="0067082D"/>
    <w:rsid w:val="00671E83"/>
    <w:rsid w:val="00672B7C"/>
    <w:rsid w:val="00676315"/>
    <w:rsid w:val="00676FBA"/>
    <w:rsid w:val="00677720"/>
    <w:rsid w:val="00680C86"/>
    <w:rsid w:val="00680CAB"/>
    <w:rsid w:val="0068159D"/>
    <w:rsid w:val="00681A71"/>
    <w:rsid w:val="00681BAB"/>
    <w:rsid w:val="006828D5"/>
    <w:rsid w:val="00683218"/>
    <w:rsid w:val="006834A4"/>
    <w:rsid w:val="00684524"/>
    <w:rsid w:val="00687812"/>
    <w:rsid w:val="00687D9A"/>
    <w:rsid w:val="006922B5"/>
    <w:rsid w:val="00696A56"/>
    <w:rsid w:val="00696BCC"/>
    <w:rsid w:val="0069749D"/>
    <w:rsid w:val="006976AD"/>
    <w:rsid w:val="006A0E09"/>
    <w:rsid w:val="006A0E12"/>
    <w:rsid w:val="006A0E21"/>
    <w:rsid w:val="006A110F"/>
    <w:rsid w:val="006A1371"/>
    <w:rsid w:val="006A2894"/>
    <w:rsid w:val="006A36DF"/>
    <w:rsid w:val="006A3822"/>
    <w:rsid w:val="006A4402"/>
    <w:rsid w:val="006B05D4"/>
    <w:rsid w:val="006B0670"/>
    <w:rsid w:val="006B2C23"/>
    <w:rsid w:val="006B3B70"/>
    <w:rsid w:val="006B773B"/>
    <w:rsid w:val="006B7AE4"/>
    <w:rsid w:val="006C0544"/>
    <w:rsid w:val="006C09DB"/>
    <w:rsid w:val="006C140B"/>
    <w:rsid w:val="006C150E"/>
    <w:rsid w:val="006C1568"/>
    <w:rsid w:val="006C36B8"/>
    <w:rsid w:val="006C5430"/>
    <w:rsid w:val="006D0257"/>
    <w:rsid w:val="006D1CFD"/>
    <w:rsid w:val="006D354E"/>
    <w:rsid w:val="006D3E05"/>
    <w:rsid w:val="006D3FF6"/>
    <w:rsid w:val="006D6715"/>
    <w:rsid w:val="006D7DF0"/>
    <w:rsid w:val="006E2F0F"/>
    <w:rsid w:val="006E4F74"/>
    <w:rsid w:val="006E552D"/>
    <w:rsid w:val="006E5F5C"/>
    <w:rsid w:val="006E679A"/>
    <w:rsid w:val="006F0C42"/>
    <w:rsid w:val="006F5266"/>
    <w:rsid w:val="006F5A37"/>
    <w:rsid w:val="007009A3"/>
    <w:rsid w:val="00703EC8"/>
    <w:rsid w:val="0071260B"/>
    <w:rsid w:val="00713EC4"/>
    <w:rsid w:val="00720885"/>
    <w:rsid w:val="00722E38"/>
    <w:rsid w:val="007235E4"/>
    <w:rsid w:val="0073090C"/>
    <w:rsid w:val="0073373D"/>
    <w:rsid w:val="00736B59"/>
    <w:rsid w:val="007370E6"/>
    <w:rsid w:val="007372D0"/>
    <w:rsid w:val="00740AD9"/>
    <w:rsid w:val="007421CF"/>
    <w:rsid w:val="00747DC3"/>
    <w:rsid w:val="00747F82"/>
    <w:rsid w:val="007514A5"/>
    <w:rsid w:val="00751DB5"/>
    <w:rsid w:val="00752F3A"/>
    <w:rsid w:val="007536A0"/>
    <w:rsid w:val="007536BA"/>
    <w:rsid w:val="007554D3"/>
    <w:rsid w:val="007560CC"/>
    <w:rsid w:val="00757EA8"/>
    <w:rsid w:val="0076417D"/>
    <w:rsid w:val="007644F3"/>
    <w:rsid w:val="00766D12"/>
    <w:rsid w:val="007670DA"/>
    <w:rsid w:val="00773C1C"/>
    <w:rsid w:val="00773CA4"/>
    <w:rsid w:val="007743D5"/>
    <w:rsid w:val="00774BF0"/>
    <w:rsid w:val="00774D63"/>
    <w:rsid w:val="0077765D"/>
    <w:rsid w:val="00777D35"/>
    <w:rsid w:val="00784EEC"/>
    <w:rsid w:val="00792270"/>
    <w:rsid w:val="007933F4"/>
    <w:rsid w:val="00794A07"/>
    <w:rsid w:val="00795137"/>
    <w:rsid w:val="0079770D"/>
    <w:rsid w:val="007A19DD"/>
    <w:rsid w:val="007A53F7"/>
    <w:rsid w:val="007A5683"/>
    <w:rsid w:val="007A6467"/>
    <w:rsid w:val="007A7A9A"/>
    <w:rsid w:val="007B36F3"/>
    <w:rsid w:val="007B40A7"/>
    <w:rsid w:val="007B6729"/>
    <w:rsid w:val="007B6D9C"/>
    <w:rsid w:val="007B744C"/>
    <w:rsid w:val="007C17F6"/>
    <w:rsid w:val="007C1B9D"/>
    <w:rsid w:val="007C2785"/>
    <w:rsid w:val="007C3D76"/>
    <w:rsid w:val="007C3DF8"/>
    <w:rsid w:val="007C5E0D"/>
    <w:rsid w:val="007C675B"/>
    <w:rsid w:val="007C777D"/>
    <w:rsid w:val="007C779C"/>
    <w:rsid w:val="007D19F1"/>
    <w:rsid w:val="007D4F19"/>
    <w:rsid w:val="007D5256"/>
    <w:rsid w:val="007D5C04"/>
    <w:rsid w:val="007D5FBF"/>
    <w:rsid w:val="007E25CE"/>
    <w:rsid w:val="007E2ECB"/>
    <w:rsid w:val="007E5838"/>
    <w:rsid w:val="007E6DB4"/>
    <w:rsid w:val="007F259F"/>
    <w:rsid w:val="007F3D0A"/>
    <w:rsid w:val="007F4572"/>
    <w:rsid w:val="007F7849"/>
    <w:rsid w:val="008048C3"/>
    <w:rsid w:val="008111C7"/>
    <w:rsid w:val="008117A4"/>
    <w:rsid w:val="0081258F"/>
    <w:rsid w:val="008127F1"/>
    <w:rsid w:val="00812A11"/>
    <w:rsid w:val="00814E5A"/>
    <w:rsid w:val="0082024F"/>
    <w:rsid w:val="008205CE"/>
    <w:rsid w:val="00820D68"/>
    <w:rsid w:val="0082228C"/>
    <w:rsid w:val="00822C18"/>
    <w:rsid w:val="008304CE"/>
    <w:rsid w:val="008337BB"/>
    <w:rsid w:val="00834D68"/>
    <w:rsid w:val="00836724"/>
    <w:rsid w:val="008379D3"/>
    <w:rsid w:val="00837E73"/>
    <w:rsid w:val="0084397C"/>
    <w:rsid w:val="008456AE"/>
    <w:rsid w:val="00854075"/>
    <w:rsid w:val="00855E58"/>
    <w:rsid w:val="00855FAC"/>
    <w:rsid w:val="008568E7"/>
    <w:rsid w:val="00860616"/>
    <w:rsid w:val="00864C94"/>
    <w:rsid w:val="0086584E"/>
    <w:rsid w:val="00866E4C"/>
    <w:rsid w:val="00867DC6"/>
    <w:rsid w:val="008718BD"/>
    <w:rsid w:val="0087406D"/>
    <w:rsid w:val="00874FB6"/>
    <w:rsid w:val="00875197"/>
    <w:rsid w:val="008767A0"/>
    <w:rsid w:val="008774E7"/>
    <w:rsid w:val="0088051D"/>
    <w:rsid w:val="008805F9"/>
    <w:rsid w:val="00885080"/>
    <w:rsid w:val="00885F97"/>
    <w:rsid w:val="00886493"/>
    <w:rsid w:val="008868F9"/>
    <w:rsid w:val="00886E35"/>
    <w:rsid w:val="00887865"/>
    <w:rsid w:val="0089563D"/>
    <w:rsid w:val="00895AE5"/>
    <w:rsid w:val="008A08C0"/>
    <w:rsid w:val="008A09D6"/>
    <w:rsid w:val="008A26DB"/>
    <w:rsid w:val="008A50D5"/>
    <w:rsid w:val="008A5232"/>
    <w:rsid w:val="008A6312"/>
    <w:rsid w:val="008A75FE"/>
    <w:rsid w:val="008B15C5"/>
    <w:rsid w:val="008B231C"/>
    <w:rsid w:val="008B35B1"/>
    <w:rsid w:val="008B4389"/>
    <w:rsid w:val="008B5885"/>
    <w:rsid w:val="008C1660"/>
    <w:rsid w:val="008C3A7B"/>
    <w:rsid w:val="008D48E1"/>
    <w:rsid w:val="008D4C66"/>
    <w:rsid w:val="008D67E4"/>
    <w:rsid w:val="008E5179"/>
    <w:rsid w:val="008E6C38"/>
    <w:rsid w:val="008F0C22"/>
    <w:rsid w:val="008F57DB"/>
    <w:rsid w:val="008F69E3"/>
    <w:rsid w:val="008F798C"/>
    <w:rsid w:val="008F79D8"/>
    <w:rsid w:val="0090112D"/>
    <w:rsid w:val="00902504"/>
    <w:rsid w:val="00903812"/>
    <w:rsid w:val="00903A53"/>
    <w:rsid w:val="009100D8"/>
    <w:rsid w:val="009115BC"/>
    <w:rsid w:val="00913B29"/>
    <w:rsid w:val="00913D72"/>
    <w:rsid w:val="0091600F"/>
    <w:rsid w:val="009164FF"/>
    <w:rsid w:val="00916DB6"/>
    <w:rsid w:val="00916E13"/>
    <w:rsid w:val="009230BB"/>
    <w:rsid w:val="00923722"/>
    <w:rsid w:val="009266AB"/>
    <w:rsid w:val="00927FA4"/>
    <w:rsid w:val="009343F9"/>
    <w:rsid w:val="00937CE3"/>
    <w:rsid w:val="00943EE4"/>
    <w:rsid w:val="009440AE"/>
    <w:rsid w:val="00944645"/>
    <w:rsid w:val="0094544D"/>
    <w:rsid w:val="00945BB2"/>
    <w:rsid w:val="00951F41"/>
    <w:rsid w:val="009537E6"/>
    <w:rsid w:val="009545C4"/>
    <w:rsid w:val="0095519A"/>
    <w:rsid w:val="00963C07"/>
    <w:rsid w:val="00964E06"/>
    <w:rsid w:val="009662F4"/>
    <w:rsid w:val="00966542"/>
    <w:rsid w:val="00971614"/>
    <w:rsid w:val="009722F7"/>
    <w:rsid w:val="009738C7"/>
    <w:rsid w:val="00977031"/>
    <w:rsid w:val="009823B3"/>
    <w:rsid w:val="00985FEF"/>
    <w:rsid w:val="009940B4"/>
    <w:rsid w:val="00995697"/>
    <w:rsid w:val="009959EA"/>
    <w:rsid w:val="00995C34"/>
    <w:rsid w:val="00996F99"/>
    <w:rsid w:val="009A29C8"/>
    <w:rsid w:val="009A3BA8"/>
    <w:rsid w:val="009A40DD"/>
    <w:rsid w:val="009A421B"/>
    <w:rsid w:val="009A79E6"/>
    <w:rsid w:val="009A7F55"/>
    <w:rsid w:val="009B4919"/>
    <w:rsid w:val="009B588B"/>
    <w:rsid w:val="009B5BDE"/>
    <w:rsid w:val="009B6462"/>
    <w:rsid w:val="009C074C"/>
    <w:rsid w:val="009C1024"/>
    <w:rsid w:val="009C310C"/>
    <w:rsid w:val="009C5AFF"/>
    <w:rsid w:val="009D19C1"/>
    <w:rsid w:val="009D3EB1"/>
    <w:rsid w:val="009D44E3"/>
    <w:rsid w:val="009D726F"/>
    <w:rsid w:val="009E06D0"/>
    <w:rsid w:val="009E075D"/>
    <w:rsid w:val="009E19C3"/>
    <w:rsid w:val="009E22E8"/>
    <w:rsid w:val="009E4188"/>
    <w:rsid w:val="009E6BCE"/>
    <w:rsid w:val="009F1357"/>
    <w:rsid w:val="009F1887"/>
    <w:rsid w:val="009F19B7"/>
    <w:rsid w:val="009F2995"/>
    <w:rsid w:val="009F4F1B"/>
    <w:rsid w:val="00A0377F"/>
    <w:rsid w:val="00A0705A"/>
    <w:rsid w:val="00A17021"/>
    <w:rsid w:val="00A173AF"/>
    <w:rsid w:val="00A17B96"/>
    <w:rsid w:val="00A2182A"/>
    <w:rsid w:val="00A24F5F"/>
    <w:rsid w:val="00A27FDD"/>
    <w:rsid w:val="00A30806"/>
    <w:rsid w:val="00A33190"/>
    <w:rsid w:val="00A331B0"/>
    <w:rsid w:val="00A37F62"/>
    <w:rsid w:val="00A41A39"/>
    <w:rsid w:val="00A41F19"/>
    <w:rsid w:val="00A46184"/>
    <w:rsid w:val="00A46918"/>
    <w:rsid w:val="00A515A4"/>
    <w:rsid w:val="00A54C5F"/>
    <w:rsid w:val="00A563EB"/>
    <w:rsid w:val="00A60CDE"/>
    <w:rsid w:val="00A61553"/>
    <w:rsid w:val="00A6239F"/>
    <w:rsid w:val="00A63719"/>
    <w:rsid w:val="00A64096"/>
    <w:rsid w:val="00A65E33"/>
    <w:rsid w:val="00A67E71"/>
    <w:rsid w:val="00A7137D"/>
    <w:rsid w:val="00A74844"/>
    <w:rsid w:val="00A7794D"/>
    <w:rsid w:val="00A807ED"/>
    <w:rsid w:val="00A80AC6"/>
    <w:rsid w:val="00A81050"/>
    <w:rsid w:val="00A830EE"/>
    <w:rsid w:val="00A86A04"/>
    <w:rsid w:val="00A92C4F"/>
    <w:rsid w:val="00A9433F"/>
    <w:rsid w:val="00A9436E"/>
    <w:rsid w:val="00A95026"/>
    <w:rsid w:val="00A96A7A"/>
    <w:rsid w:val="00A97982"/>
    <w:rsid w:val="00AA0408"/>
    <w:rsid w:val="00AA0FA2"/>
    <w:rsid w:val="00AA2311"/>
    <w:rsid w:val="00AA2E99"/>
    <w:rsid w:val="00AA3467"/>
    <w:rsid w:val="00AA3C43"/>
    <w:rsid w:val="00AA535E"/>
    <w:rsid w:val="00AA6A27"/>
    <w:rsid w:val="00AA7586"/>
    <w:rsid w:val="00AB15F2"/>
    <w:rsid w:val="00AB1722"/>
    <w:rsid w:val="00AB20D2"/>
    <w:rsid w:val="00AB2304"/>
    <w:rsid w:val="00AB2A51"/>
    <w:rsid w:val="00AB2EB8"/>
    <w:rsid w:val="00AB569C"/>
    <w:rsid w:val="00AB5CD4"/>
    <w:rsid w:val="00AB7DEE"/>
    <w:rsid w:val="00AC1791"/>
    <w:rsid w:val="00AC3F8E"/>
    <w:rsid w:val="00AD0847"/>
    <w:rsid w:val="00AD1937"/>
    <w:rsid w:val="00AD4561"/>
    <w:rsid w:val="00AD529F"/>
    <w:rsid w:val="00AD7563"/>
    <w:rsid w:val="00AD7B83"/>
    <w:rsid w:val="00AE1FC0"/>
    <w:rsid w:val="00AE2496"/>
    <w:rsid w:val="00AE5F00"/>
    <w:rsid w:val="00AE7600"/>
    <w:rsid w:val="00AF05AC"/>
    <w:rsid w:val="00AF1000"/>
    <w:rsid w:val="00AF1B66"/>
    <w:rsid w:val="00AF2205"/>
    <w:rsid w:val="00AF41CF"/>
    <w:rsid w:val="00AF4831"/>
    <w:rsid w:val="00AF6AC8"/>
    <w:rsid w:val="00AF7474"/>
    <w:rsid w:val="00AF7A53"/>
    <w:rsid w:val="00B01B32"/>
    <w:rsid w:val="00B050A1"/>
    <w:rsid w:val="00B1117F"/>
    <w:rsid w:val="00B15E48"/>
    <w:rsid w:val="00B16552"/>
    <w:rsid w:val="00B2205A"/>
    <w:rsid w:val="00B24B53"/>
    <w:rsid w:val="00B24E0B"/>
    <w:rsid w:val="00B3197E"/>
    <w:rsid w:val="00B31C43"/>
    <w:rsid w:val="00B35FAA"/>
    <w:rsid w:val="00B43E5E"/>
    <w:rsid w:val="00B476BB"/>
    <w:rsid w:val="00B52447"/>
    <w:rsid w:val="00B52F42"/>
    <w:rsid w:val="00B53034"/>
    <w:rsid w:val="00B569C4"/>
    <w:rsid w:val="00B61099"/>
    <w:rsid w:val="00B64BA3"/>
    <w:rsid w:val="00B66914"/>
    <w:rsid w:val="00B70703"/>
    <w:rsid w:val="00B70925"/>
    <w:rsid w:val="00B71794"/>
    <w:rsid w:val="00B72303"/>
    <w:rsid w:val="00B7450B"/>
    <w:rsid w:val="00B74E8F"/>
    <w:rsid w:val="00B75F4D"/>
    <w:rsid w:val="00B76D89"/>
    <w:rsid w:val="00B878A9"/>
    <w:rsid w:val="00B87D2D"/>
    <w:rsid w:val="00B92F55"/>
    <w:rsid w:val="00B943D3"/>
    <w:rsid w:val="00BA0CAD"/>
    <w:rsid w:val="00BA1188"/>
    <w:rsid w:val="00BA2D6A"/>
    <w:rsid w:val="00BA3BDF"/>
    <w:rsid w:val="00BA6998"/>
    <w:rsid w:val="00BA6A47"/>
    <w:rsid w:val="00BA7CFF"/>
    <w:rsid w:val="00BB28A0"/>
    <w:rsid w:val="00BB5B79"/>
    <w:rsid w:val="00BC22C6"/>
    <w:rsid w:val="00BC2F94"/>
    <w:rsid w:val="00BC3A45"/>
    <w:rsid w:val="00BC609B"/>
    <w:rsid w:val="00BC6402"/>
    <w:rsid w:val="00BC7E11"/>
    <w:rsid w:val="00BD1255"/>
    <w:rsid w:val="00BD2AA9"/>
    <w:rsid w:val="00BD4B4D"/>
    <w:rsid w:val="00BD5932"/>
    <w:rsid w:val="00BD7E5D"/>
    <w:rsid w:val="00BE6D25"/>
    <w:rsid w:val="00BE79C4"/>
    <w:rsid w:val="00BE7D94"/>
    <w:rsid w:val="00BF09B0"/>
    <w:rsid w:val="00BF0B4E"/>
    <w:rsid w:val="00BF3BE4"/>
    <w:rsid w:val="00BF6CAE"/>
    <w:rsid w:val="00C00C2C"/>
    <w:rsid w:val="00C02E6D"/>
    <w:rsid w:val="00C031BF"/>
    <w:rsid w:val="00C05BF0"/>
    <w:rsid w:val="00C068A6"/>
    <w:rsid w:val="00C10EB2"/>
    <w:rsid w:val="00C12C82"/>
    <w:rsid w:val="00C13726"/>
    <w:rsid w:val="00C1584C"/>
    <w:rsid w:val="00C16AAC"/>
    <w:rsid w:val="00C16EAE"/>
    <w:rsid w:val="00C17141"/>
    <w:rsid w:val="00C20E05"/>
    <w:rsid w:val="00C2571C"/>
    <w:rsid w:val="00C25DDD"/>
    <w:rsid w:val="00C33BB4"/>
    <w:rsid w:val="00C33DD1"/>
    <w:rsid w:val="00C34A1C"/>
    <w:rsid w:val="00C362E7"/>
    <w:rsid w:val="00C443F1"/>
    <w:rsid w:val="00C44E96"/>
    <w:rsid w:val="00C44EAF"/>
    <w:rsid w:val="00C4518A"/>
    <w:rsid w:val="00C458E9"/>
    <w:rsid w:val="00C47745"/>
    <w:rsid w:val="00C54B16"/>
    <w:rsid w:val="00C5695D"/>
    <w:rsid w:val="00C5796F"/>
    <w:rsid w:val="00C63E20"/>
    <w:rsid w:val="00C65B31"/>
    <w:rsid w:val="00C66312"/>
    <w:rsid w:val="00C72F48"/>
    <w:rsid w:val="00C73D6F"/>
    <w:rsid w:val="00C74071"/>
    <w:rsid w:val="00C74812"/>
    <w:rsid w:val="00C77B07"/>
    <w:rsid w:val="00C77D0E"/>
    <w:rsid w:val="00C77FCA"/>
    <w:rsid w:val="00C80A2E"/>
    <w:rsid w:val="00C82F53"/>
    <w:rsid w:val="00C842D6"/>
    <w:rsid w:val="00C90B00"/>
    <w:rsid w:val="00C90C82"/>
    <w:rsid w:val="00C92D02"/>
    <w:rsid w:val="00C947A9"/>
    <w:rsid w:val="00C95C7C"/>
    <w:rsid w:val="00C96DE0"/>
    <w:rsid w:val="00C976BB"/>
    <w:rsid w:val="00CA0B78"/>
    <w:rsid w:val="00CA0D2E"/>
    <w:rsid w:val="00CA46CC"/>
    <w:rsid w:val="00CA4ECC"/>
    <w:rsid w:val="00CA5B62"/>
    <w:rsid w:val="00CA6768"/>
    <w:rsid w:val="00CA7395"/>
    <w:rsid w:val="00CA7BEC"/>
    <w:rsid w:val="00CB56FE"/>
    <w:rsid w:val="00CB627C"/>
    <w:rsid w:val="00CB65FF"/>
    <w:rsid w:val="00CC0787"/>
    <w:rsid w:val="00CC5271"/>
    <w:rsid w:val="00CC5F75"/>
    <w:rsid w:val="00CD2F67"/>
    <w:rsid w:val="00CD57B9"/>
    <w:rsid w:val="00CD5DE5"/>
    <w:rsid w:val="00CD7037"/>
    <w:rsid w:val="00CE05AA"/>
    <w:rsid w:val="00CE5AA0"/>
    <w:rsid w:val="00CE6EB8"/>
    <w:rsid w:val="00CE7EB7"/>
    <w:rsid w:val="00CF1531"/>
    <w:rsid w:val="00CF21DD"/>
    <w:rsid w:val="00D0015A"/>
    <w:rsid w:val="00D026A0"/>
    <w:rsid w:val="00D11461"/>
    <w:rsid w:val="00D11F8B"/>
    <w:rsid w:val="00D164C9"/>
    <w:rsid w:val="00D16E1B"/>
    <w:rsid w:val="00D24558"/>
    <w:rsid w:val="00D24717"/>
    <w:rsid w:val="00D249DB"/>
    <w:rsid w:val="00D2638F"/>
    <w:rsid w:val="00D26703"/>
    <w:rsid w:val="00D27955"/>
    <w:rsid w:val="00D30A24"/>
    <w:rsid w:val="00D31640"/>
    <w:rsid w:val="00D32C87"/>
    <w:rsid w:val="00D343DB"/>
    <w:rsid w:val="00D364B7"/>
    <w:rsid w:val="00D36F3D"/>
    <w:rsid w:val="00D40C70"/>
    <w:rsid w:val="00D429F6"/>
    <w:rsid w:val="00D42B2E"/>
    <w:rsid w:val="00D46DAF"/>
    <w:rsid w:val="00D5194F"/>
    <w:rsid w:val="00D533B3"/>
    <w:rsid w:val="00D541F7"/>
    <w:rsid w:val="00D5683A"/>
    <w:rsid w:val="00D609F7"/>
    <w:rsid w:val="00D60AC2"/>
    <w:rsid w:val="00D615DE"/>
    <w:rsid w:val="00D62CA2"/>
    <w:rsid w:val="00D71186"/>
    <w:rsid w:val="00D71E42"/>
    <w:rsid w:val="00D731A3"/>
    <w:rsid w:val="00D756FF"/>
    <w:rsid w:val="00D75718"/>
    <w:rsid w:val="00D77378"/>
    <w:rsid w:val="00D773AF"/>
    <w:rsid w:val="00D8444A"/>
    <w:rsid w:val="00D8460F"/>
    <w:rsid w:val="00D84886"/>
    <w:rsid w:val="00D84C69"/>
    <w:rsid w:val="00D859A9"/>
    <w:rsid w:val="00D85F65"/>
    <w:rsid w:val="00D86585"/>
    <w:rsid w:val="00D8773E"/>
    <w:rsid w:val="00D90195"/>
    <w:rsid w:val="00D91113"/>
    <w:rsid w:val="00D929F2"/>
    <w:rsid w:val="00D935A4"/>
    <w:rsid w:val="00D93718"/>
    <w:rsid w:val="00D95D6D"/>
    <w:rsid w:val="00D95D94"/>
    <w:rsid w:val="00D96F23"/>
    <w:rsid w:val="00D9761C"/>
    <w:rsid w:val="00DA14A9"/>
    <w:rsid w:val="00DA424F"/>
    <w:rsid w:val="00DA5465"/>
    <w:rsid w:val="00DA6A18"/>
    <w:rsid w:val="00DA7645"/>
    <w:rsid w:val="00DA79D4"/>
    <w:rsid w:val="00DB1112"/>
    <w:rsid w:val="00DB3A5D"/>
    <w:rsid w:val="00DB4731"/>
    <w:rsid w:val="00DB6771"/>
    <w:rsid w:val="00DC0907"/>
    <w:rsid w:val="00DC1F3D"/>
    <w:rsid w:val="00DC2BDD"/>
    <w:rsid w:val="00DC47DD"/>
    <w:rsid w:val="00DC5E51"/>
    <w:rsid w:val="00DC62EB"/>
    <w:rsid w:val="00DD4A7A"/>
    <w:rsid w:val="00DD4CD5"/>
    <w:rsid w:val="00DD5DFD"/>
    <w:rsid w:val="00DE0A8F"/>
    <w:rsid w:val="00DE68AC"/>
    <w:rsid w:val="00DE6A47"/>
    <w:rsid w:val="00DF02EF"/>
    <w:rsid w:val="00DF4853"/>
    <w:rsid w:val="00DF4A37"/>
    <w:rsid w:val="00DF6051"/>
    <w:rsid w:val="00DF69EF"/>
    <w:rsid w:val="00DF6A5D"/>
    <w:rsid w:val="00DF6D0A"/>
    <w:rsid w:val="00E000BF"/>
    <w:rsid w:val="00E02DDA"/>
    <w:rsid w:val="00E04F17"/>
    <w:rsid w:val="00E059C5"/>
    <w:rsid w:val="00E07130"/>
    <w:rsid w:val="00E16590"/>
    <w:rsid w:val="00E169A0"/>
    <w:rsid w:val="00E2185F"/>
    <w:rsid w:val="00E22F76"/>
    <w:rsid w:val="00E2409C"/>
    <w:rsid w:val="00E2543F"/>
    <w:rsid w:val="00E2577C"/>
    <w:rsid w:val="00E30E2B"/>
    <w:rsid w:val="00E313B6"/>
    <w:rsid w:val="00E33CC3"/>
    <w:rsid w:val="00E35B0E"/>
    <w:rsid w:val="00E3740A"/>
    <w:rsid w:val="00E40A4A"/>
    <w:rsid w:val="00E4128C"/>
    <w:rsid w:val="00E42280"/>
    <w:rsid w:val="00E436B0"/>
    <w:rsid w:val="00E43DD2"/>
    <w:rsid w:val="00E45EE4"/>
    <w:rsid w:val="00E467DC"/>
    <w:rsid w:val="00E46948"/>
    <w:rsid w:val="00E51163"/>
    <w:rsid w:val="00E54E33"/>
    <w:rsid w:val="00E56572"/>
    <w:rsid w:val="00E57F15"/>
    <w:rsid w:val="00E61038"/>
    <w:rsid w:val="00E61338"/>
    <w:rsid w:val="00E62B7D"/>
    <w:rsid w:val="00E62C46"/>
    <w:rsid w:val="00E643C2"/>
    <w:rsid w:val="00E65135"/>
    <w:rsid w:val="00E653EE"/>
    <w:rsid w:val="00E71BE6"/>
    <w:rsid w:val="00E720E9"/>
    <w:rsid w:val="00E74A56"/>
    <w:rsid w:val="00E75F74"/>
    <w:rsid w:val="00E77F40"/>
    <w:rsid w:val="00E92AAB"/>
    <w:rsid w:val="00E93EB4"/>
    <w:rsid w:val="00EA193D"/>
    <w:rsid w:val="00EA2290"/>
    <w:rsid w:val="00EA4624"/>
    <w:rsid w:val="00EB2A63"/>
    <w:rsid w:val="00EB2BB2"/>
    <w:rsid w:val="00EB2FC9"/>
    <w:rsid w:val="00EB5312"/>
    <w:rsid w:val="00EB55A5"/>
    <w:rsid w:val="00EC0142"/>
    <w:rsid w:val="00EC49A7"/>
    <w:rsid w:val="00EC4CEF"/>
    <w:rsid w:val="00EC53A9"/>
    <w:rsid w:val="00EC58D0"/>
    <w:rsid w:val="00EC5D92"/>
    <w:rsid w:val="00EC5EF5"/>
    <w:rsid w:val="00EC6210"/>
    <w:rsid w:val="00EC6A0C"/>
    <w:rsid w:val="00EC6D25"/>
    <w:rsid w:val="00EC777F"/>
    <w:rsid w:val="00ED23AA"/>
    <w:rsid w:val="00ED5915"/>
    <w:rsid w:val="00ED7791"/>
    <w:rsid w:val="00EE1E94"/>
    <w:rsid w:val="00EE2A63"/>
    <w:rsid w:val="00EE2EE0"/>
    <w:rsid w:val="00EE35E7"/>
    <w:rsid w:val="00EE59E6"/>
    <w:rsid w:val="00EE6627"/>
    <w:rsid w:val="00EF1220"/>
    <w:rsid w:val="00EF20B4"/>
    <w:rsid w:val="00EF4309"/>
    <w:rsid w:val="00EF4512"/>
    <w:rsid w:val="00EF4B3D"/>
    <w:rsid w:val="00EF7A9B"/>
    <w:rsid w:val="00F01122"/>
    <w:rsid w:val="00F04BF1"/>
    <w:rsid w:val="00F058C5"/>
    <w:rsid w:val="00F079E2"/>
    <w:rsid w:val="00F07DD7"/>
    <w:rsid w:val="00F07EDC"/>
    <w:rsid w:val="00F107C7"/>
    <w:rsid w:val="00F12424"/>
    <w:rsid w:val="00F129AD"/>
    <w:rsid w:val="00F12F7B"/>
    <w:rsid w:val="00F145C6"/>
    <w:rsid w:val="00F203D9"/>
    <w:rsid w:val="00F20836"/>
    <w:rsid w:val="00F20E4C"/>
    <w:rsid w:val="00F23139"/>
    <w:rsid w:val="00F2333C"/>
    <w:rsid w:val="00F25D8D"/>
    <w:rsid w:val="00F27B9A"/>
    <w:rsid w:val="00F31003"/>
    <w:rsid w:val="00F412FF"/>
    <w:rsid w:val="00F42913"/>
    <w:rsid w:val="00F435B8"/>
    <w:rsid w:val="00F4375B"/>
    <w:rsid w:val="00F45A34"/>
    <w:rsid w:val="00F50B18"/>
    <w:rsid w:val="00F52EF6"/>
    <w:rsid w:val="00F5316E"/>
    <w:rsid w:val="00F54B7D"/>
    <w:rsid w:val="00F56C2D"/>
    <w:rsid w:val="00F56D18"/>
    <w:rsid w:val="00F575EB"/>
    <w:rsid w:val="00F72D18"/>
    <w:rsid w:val="00F74400"/>
    <w:rsid w:val="00F75C7A"/>
    <w:rsid w:val="00F77D99"/>
    <w:rsid w:val="00F8008D"/>
    <w:rsid w:val="00F80451"/>
    <w:rsid w:val="00F80823"/>
    <w:rsid w:val="00F8174E"/>
    <w:rsid w:val="00F82D8A"/>
    <w:rsid w:val="00F84278"/>
    <w:rsid w:val="00F94972"/>
    <w:rsid w:val="00F94BCC"/>
    <w:rsid w:val="00F964BA"/>
    <w:rsid w:val="00FA0980"/>
    <w:rsid w:val="00FA14A7"/>
    <w:rsid w:val="00FA36E1"/>
    <w:rsid w:val="00FA5090"/>
    <w:rsid w:val="00FB3AE7"/>
    <w:rsid w:val="00FB43BC"/>
    <w:rsid w:val="00FB589A"/>
    <w:rsid w:val="00FB7EBA"/>
    <w:rsid w:val="00FC03C3"/>
    <w:rsid w:val="00FC1AE0"/>
    <w:rsid w:val="00FC1EFF"/>
    <w:rsid w:val="00FC64B0"/>
    <w:rsid w:val="00FD0C8A"/>
    <w:rsid w:val="00FD36BC"/>
    <w:rsid w:val="00FD36DB"/>
    <w:rsid w:val="00FD61CA"/>
    <w:rsid w:val="00FE1053"/>
    <w:rsid w:val="00FE47BE"/>
    <w:rsid w:val="00FE4B64"/>
    <w:rsid w:val="00FE5581"/>
    <w:rsid w:val="00FE591E"/>
    <w:rsid w:val="00FF116B"/>
    <w:rsid w:val="00FF1582"/>
    <w:rsid w:val="00FF1D3B"/>
    <w:rsid w:val="00FF5C2A"/>
    <w:rsid w:val="00F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D9"/>
  </w:style>
  <w:style w:type="paragraph" w:styleId="1">
    <w:name w:val="heading 1"/>
    <w:basedOn w:val="a"/>
    <w:next w:val="a"/>
    <w:link w:val="10"/>
    <w:uiPriority w:val="9"/>
    <w:qFormat/>
    <w:rsid w:val="00AC3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5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1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15A9"/>
  </w:style>
  <w:style w:type="character" w:styleId="a4">
    <w:name w:val="Hyperlink"/>
    <w:basedOn w:val="a0"/>
    <w:uiPriority w:val="99"/>
    <w:semiHidden/>
    <w:unhideWhenUsed/>
    <w:rsid w:val="006115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E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3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B5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spaun</cp:lastModifiedBy>
  <cp:revision>4</cp:revision>
  <cp:lastPrinted>2018-10-24T03:59:00Z</cp:lastPrinted>
  <dcterms:created xsi:type="dcterms:W3CDTF">2021-03-28T11:20:00Z</dcterms:created>
  <dcterms:modified xsi:type="dcterms:W3CDTF">2021-03-31T10:50:00Z</dcterms:modified>
</cp:coreProperties>
</file>